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B62C5A3" w14:textId="77777777" w:rsidR="005C3B8E" w:rsidRPr="00D91628" w:rsidRDefault="005C3B8E" w:rsidP="00725FE0">
      <w:pPr>
        <w:widowControl w:val="0"/>
        <w:spacing w:line="240" w:lineRule="auto"/>
        <w:ind w:firstLine="142"/>
        <w:contextualSpacing/>
        <w:jc w:val="center"/>
        <w:rPr>
          <w:rFonts w:eastAsiaTheme="majorEastAsia" w:cstheme="minorHAnsi"/>
          <w:b/>
          <w:bCs/>
          <w:sz w:val="24"/>
          <w:szCs w:val="24"/>
        </w:rPr>
      </w:pPr>
      <w:bookmarkStart w:id="0" w:name="_GoBack"/>
    </w:p>
    <w:p w14:paraId="1378ED4F" w14:textId="2D615E13" w:rsidR="00FD5294" w:rsidRPr="00D91628" w:rsidRDefault="00FD5294" w:rsidP="00725FE0">
      <w:pPr>
        <w:widowControl w:val="0"/>
        <w:spacing w:line="240" w:lineRule="auto"/>
        <w:ind w:firstLine="142"/>
        <w:contextualSpacing/>
        <w:jc w:val="center"/>
        <w:rPr>
          <w:rFonts w:eastAsiaTheme="majorEastAsia" w:cstheme="minorHAnsi"/>
          <w:b/>
          <w:bCs/>
          <w:sz w:val="24"/>
          <w:szCs w:val="24"/>
        </w:rPr>
      </w:pPr>
      <w:r w:rsidRPr="00D91628">
        <w:rPr>
          <w:rFonts w:eastAsiaTheme="majorEastAsia" w:cstheme="minorHAnsi"/>
          <w:b/>
          <w:bCs/>
          <w:sz w:val="24"/>
          <w:szCs w:val="24"/>
        </w:rPr>
        <w:t>ANEXO XII</w:t>
      </w:r>
      <w:r w:rsidR="005C3B8E" w:rsidRPr="00D91628">
        <w:rPr>
          <w:rFonts w:eastAsiaTheme="majorEastAsia" w:cstheme="minorHAnsi"/>
          <w:b/>
          <w:bCs/>
          <w:sz w:val="24"/>
          <w:szCs w:val="24"/>
        </w:rPr>
        <w:t xml:space="preserve"> - </w:t>
      </w:r>
      <w:r w:rsidRPr="00D91628">
        <w:rPr>
          <w:rFonts w:eastAsiaTheme="majorEastAsia" w:cstheme="minorHAnsi"/>
          <w:b/>
          <w:bCs/>
          <w:sz w:val="24"/>
          <w:szCs w:val="24"/>
        </w:rPr>
        <w:t>MODELO DE RELATÓRIO DE VISITA DOMICILIAR / AVALIAÇÃO SOCIAL</w:t>
      </w:r>
    </w:p>
    <w:p w14:paraId="3D746B1D" w14:textId="363E047D" w:rsidR="00FD5294" w:rsidRPr="00D91628" w:rsidRDefault="00FD5294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04101238" w14:textId="6F4A86BA" w:rsidR="00FD5294" w:rsidRPr="00D91628" w:rsidRDefault="00FD5294" w:rsidP="00D91628">
      <w:pPr>
        <w:widowControl w:val="0"/>
        <w:spacing w:line="240" w:lineRule="auto"/>
        <w:contextualSpacing/>
        <w:jc w:val="center"/>
        <w:rPr>
          <w:rFonts w:eastAsiaTheme="majorEastAsia" w:cstheme="minorHAnsi"/>
          <w:bCs/>
          <w:sz w:val="24"/>
          <w:szCs w:val="24"/>
        </w:rPr>
      </w:pPr>
      <w:r w:rsidRPr="00D91628">
        <w:rPr>
          <w:rFonts w:eastAsiaTheme="majorEastAsia" w:cstheme="minorHAnsi"/>
          <w:bCs/>
          <w:sz w:val="24"/>
          <w:szCs w:val="24"/>
        </w:rPr>
        <w:t>PROGRAMA MUNICIPAL DE BOLSAS DE ESTUDO – SEMEANDO PARA O FUTURO</w:t>
      </w:r>
    </w:p>
    <w:p w14:paraId="77979F0B" w14:textId="77777777" w:rsidR="00FD5294" w:rsidRPr="00D91628" w:rsidRDefault="00FD5294" w:rsidP="00D91628">
      <w:pPr>
        <w:widowControl w:val="0"/>
        <w:spacing w:line="240" w:lineRule="auto"/>
        <w:contextualSpacing/>
        <w:jc w:val="center"/>
        <w:rPr>
          <w:rFonts w:eastAsiaTheme="majorEastAsia" w:cstheme="minorHAnsi"/>
          <w:bCs/>
          <w:sz w:val="24"/>
          <w:szCs w:val="24"/>
        </w:rPr>
      </w:pPr>
      <w:r w:rsidRPr="00D91628">
        <w:rPr>
          <w:rFonts w:eastAsiaTheme="majorEastAsia" w:cstheme="minorHAnsi"/>
          <w:bCs/>
          <w:sz w:val="24"/>
          <w:szCs w:val="24"/>
        </w:rPr>
        <w:t>RELATÓRIO DE VISITA DOMICILIAR / AVALIAÇÃO SOCIOECONÔMICA</w:t>
      </w:r>
    </w:p>
    <w:p w14:paraId="0EBD6BC0" w14:textId="77777777" w:rsidR="00FD5294" w:rsidRPr="00D91628" w:rsidRDefault="00FD5294" w:rsidP="00D91628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13DB56E1" w14:textId="77777777" w:rsidR="00FD5294" w:rsidRPr="00D91628" w:rsidRDefault="00FD5294" w:rsidP="00D91628">
      <w:pPr>
        <w:widowControl w:val="0"/>
        <w:spacing w:line="240" w:lineRule="auto"/>
        <w:contextualSpacing/>
        <w:jc w:val="both"/>
        <w:rPr>
          <w:rFonts w:eastAsiaTheme="majorEastAsia" w:cstheme="minorHAnsi"/>
          <w:b/>
          <w:bCs/>
          <w:sz w:val="24"/>
          <w:szCs w:val="24"/>
        </w:rPr>
      </w:pPr>
      <w:r w:rsidRPr="00D91628">
        <w:rPr>
          <w:rFonts w:eastAsiaTheme="majorEastAsia" w:cstheme="minorHAnsi"/>
          <w:b/>
          <w:bCs/>
          <w:sz w:val="24"/>
          <w:szCs w:val="24"/>
        </w:rPr>
        <w:t>1. IDENTIFICAÇÃO</w:t>
      </w:r>
    </w:p>
    <w:p w14:paraId="60A0BD11" w14:textId="77777777" w:rsidR="00FD5294" w:rsidRPr="00D91628" w:rsidRDefault="00FD5294" w:rsidP="00D91628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11823262" w14:textId="77777777" w:rsidR="00FD5294" w:rsidRPr="00D91628" w:rsidRDefault="00FD5294" w:rsidP="00D91628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  <w:r w:rsidRPr="00D91628">
        <w:rPr>
          <w:rFonts w:eastAsiaTheme="majorEastAsia" w:cstheme="minorHAnsi"/>
          <w:bCs/>
          <w:sz w:val="24"/>
          <w:szCs w:val="24"/>
        </w:rPr>
        <w:t>Nome do candidato: _______________</w:t>
      </w:r>
      <w:proofErr w:type="gramStart"/>
      <w:r w:rsidRPr="00D91628">
        <w:rPr>
          <w:rFonts w:eastAsiaTheme="majorEastAsia" w:cstheme="minorHAnsi"/>
          <w:bCs/>
          <w:sz w:val="24"/>
          <w:szCs w:val="24"/>
        </w:rPr>
        <w:t xml:space="preserve">  </w:t>
      </w:r>
    </w:p>
    <w:p w14:paraId="4AD3A115" w14:textId="77777777" w:rsidR="00FD5294" w:rsidRPr="00D91628" w:rsidRDefault="00FD5294" w:rsidP="00D91628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  <w:proofErr w:type="gramEnd"/>
      <w:r w:rsidRPr="00D91628">
        <w:rPr>
          <w:rFonts w:eastAsiaTheme="majorEastAsia" w:cstheme="minorHAnsi"/>
          <w:bCs/>
          <w:sz w:val="24"/>
          <w:szCs w:val="24"/>
        </w:rPr>
        <w:t>CPF: __________</w:t>
      </w:r>
      <w:proofErr w:type="gramStart"/>
      <w:r w:rsidRPr="00D91628">
        <w:rPr>
          <w:rFonts w:eastAsiaTheme="majorEastAsia" w:cstheme="minorHAnsi"/>
          <w:bCs/>
          <w:sz w:val="24"/>
          <w:szCs w:val="24"/>
        </w:rPr>
        <w:t xml:space="preserve">  </w:t>
      </w:r>
    </w:p>
    <w:p w14:paraId="33D78769" w14:textId="77777777" w:rsidR="00FD5294" w:rsidRPr="00D91628" w:rsidRDefault="00FD5294" w:rsidP="00D91628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  <w:proofErr w:type="gramEnd"/>
    </w:p>
    <w:p w14:paraId="6E728662" w14:textId="77777777" w:rsidR="00FD5294" w:rsidRPr="00D91628" w:rsidRDefault="00FD5294" w:rsidP="00D91628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  <w:r w:rsidRPr="00D91628">
        <w:rPr>
          <w:rFonts w:eastAsiaTheme="majorEastAsia" w:cstheme="minorHAnsi"/>
          <w:bCs/>
          <w:sz w:val="24"/>
          <w:szCs w:val="24"/>
        </w:rPr>
        <w:t>Endereço visitado:</w:t>
      </w:r>
      <w:proofErr w:type="gramStart"/>
      <w:r w:rsidRPr="00D91628">
        <w:rPr>
          <w:rFonts w:eastAsiaTheme="majorEastAsia" w:cstheme="minorHAnsi"/>
          <w:bCs/>
          <w:sz w:val="24"/>
          <w:szCs w:val="24"/>
        </w:rPr>
        <w:t xml:space="preserve">  </w:t>
      </w:r>
    </w:p>
    <w:p w14:paraId="3A9A4321" w14:textId="77777777" w:rsidR="00FD5294" w:rsidRPr="00D91628" w:rsidRDefault="00FD5294" w:rsidP="00D91628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  <w:proofErr w:type="gramEnd"/>
      <w:r w:rsidRPr="00D91628">
        <w:rPr>
          <w:rFonts w:eastAsiaTheme="majorEastAsia" w:cstheme="minorHAnsi"/>
          <w:bCs/>
          <w:sz w:val="24"/>
          <w:szCs w:val="24"/>
        </w:rPr>
        <w:t>____________________</w:t>
      </w:r>
      <w:proofErr w:type="gramStart"/>
      <w:r w:rsidRPr="00D91628">
        <w:rPr>
          <w:rFonts w:eastAsiaTheme="majorEastAsia" w:cstheme="minorHAnsi"/>
          <w:bCs/>
          <w:sz w:val="24"/>
          <w:szCs w:val="24"/>
        </w:rPr>
        <w:t xml:space="preserve">  </w:t>
      </w:r>
    </w:p>
    <w:p w14:paraId="4B0E279F" w14:textId="77777777" w:rsidR="00FD5294" w:rsidRPr="00D91628" w:rsidRDefault="00FD5294" w:rsidP="00D91628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  <w:proofErr w:type="gramEnd"/>
    </w:p>
    <w:p w14:paraId="7912E868" w14:textId="77777777" w:rsidR="00FD5294" w:rsidRPr="00D91628" w:rsidRDefault="00FD5294" w:rsidP="00D91628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  <w:r w:rsidRPr="00D91628">
        <w:rPr>
          <w:rFonts w:eastAsiaTheme="majorEastAsia" w:cstheme="minorHAnsi"/>
          <w:bCs/>
          <w:sz w:val="24"/>
          <w:szCs w:val="24"/>
        </w:rPr>
        <w:t>Data da visita: //__</w:t>
      </w:r>
      <w:proofErr w:type="gramStart"/>
      <w:r w:rsidRPr="00D91628">
        <w:rPr>
          <w:rFonts w:eastAsiaTheme="majorEastAsia" w:cstheme="minorHAnsi"/>
          <w:bCs/>
          <w:sz w:val="24"/>
          <w:szCs w:val="24"/>
        </w:rPr>
        <w:t xml:space="preserve">  </w:t>
      </w:r>
    </w:p>
    <w:p w14:paraId="656AE254" w14:textId="77777777" w:rsidR="00FD5294" w:rsidRPr="00D91628" w:rsidRDefault="00FD5294" w:rsidP="00D91628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  <w:proofErr w:type="gramEnd"/>
      <w:r w:rsidRPr="00D91628">
        <w:rPr>
          <w:rFonts w:eastAsiaTheme="majorEastAsia" w:cstheme="minorHAnsi"/>
          <w:bCs/>
          <w:sz w:val="24"/>
          <w:szCs w:val="24"/>
        </w:rPr>
        <w:t>Horário: __________</w:t>
      </w:r>
      <w:proofErr w:type="gramStart"/>
      <w:r w:rsidRPr="00D91628">
        <w:rPr>
          <w:rFonts w:eastAsiaTheme="majorEastAsia" w:cstheme="minorHAnsi"/>
          <w:bCs/>
          <w:sz w:val="24"/>
          <w:szCs w:val="24"/>
        </w:rPr>
        <w:t xml:space="preserve">  </w:t>
      </w:r>
    </w:p>
    <w:p w14:paraId="507996CB" w14:textId="77777777" w:rsidR="00FD5294" w:rsidRPr="00D91628" w:rsidRDefault="00FD5294" w:rsidP="00D91628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  <w:proofErr w:type="gramEnd"/>
    </w:p>
    <w:p w14:paraId="639AC143" w14:textId="77777777" w:rsidR="00FD5294" w:rsidRPr="00D91628" w:rsidRDefault="00FD5294" w:rsidP="00D91628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  <w:r w:rsidRPr="00D91628">
        <w:rPr>
          <w:rFonts w:eastAsiaTheme="majorEastAsia" w:cstheme="minorHAnsi"/>
          <w:bCs/>
          <w:sz w:val="24"/>
          <w:szCs w:val="24"/>
        </w:rPr>
        <w:t>Responsável pela visita: _______________</w:t>
      </w:r>
      <w:proofErr w:type="gramStart"/>
      <w:r w:rsidRPr="00D91628">
        <w:rPr>
          <w:rFonts w:eastAsiaTheme="majorEastAsia" w:cstheme="minorHAnsi"/>
          <w:bCs/>
          <w:sz w:val="24"/>
          <w:szCs w:val="24"/>
        </w:rPr>
        <w:t xml:space="preserve">  </w:t>
      </w:r>
    </w:p>
    <w:p w14:paraId="42F5072C" w14:textId="77777777" w:rsidR="00FD5294" w:rsidRPr="00D91628" w:rsidRDefault="00FD5294" w:rsidP="00D91628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  <w:proofErr w:type="gramEnd"/>
      <w:r w:rsidRPr="00D91628">
        <w:rPr>
          <w:rFonts w:eastAsiaTheme="majorEastAsia" w:cstheme="minorHAnsi"/>
          <w:bCs/>
          <w:sz w:val="24"/>
          <w:szCs w:val="24"/>
        </w:rPr>
        <w:t>Cargo/Função: _______________</w:t>
      </w:r>
      <w:proofErr w:type="gramStart"/>
      <w:r w:rsidRPr="00D91628">
        <w:rPr>
          <w:rFonts w:eastAsiaTheme="majorEastAsia" w:cstheme="minorHAnsi"/>
          <w:bCs/>
          <w:sz w:val="24"/>
          <w:szCs w:val="24"/>
        </w:rPr>
        <w:t xml:space="preserve">  </w:t>
      </w:r>
    </w:p>
    <w:p w14:paraId="4D210909" w14:textId="77777777" w:rsidR="00FD5294" w:rsidRPr="00D91628" w:rsidRDefault="00FD5294" w:rsidP="00D91628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  <w:proofErr w:type="gramEnd"/>
    </w:p>
    <w:p w14:paraId="191F90FF" w14:textId="77777777" w:rsidR="00D91628" w:rsidRPr="00D91628" w:rsidRDefault="00D91628" w:rsidP="00D91628">
      <w:pPr>
        <w:widowControl w:val="0"/>
        <w:spacing w:line="240" w:lineRule="auto"/>
        <w:contextualSpacing/>
        <w:jc w:val="both"/>
        <w:rPr>
          <w:rFonts w:eastAsiaTheme="majorEastAsia" w:cstheme="minorHAnsi"/>
          <w:b/>
          <w:bCs/>
          <w:sz w:val="24"/>
          <w:szCs w:val="24"/>
        </w:rPr>
      </w:pPr>
    </w:p>
    <w:p w14:paraId="7CD714C5" w14:textId="77777777" w:rsidR="00FD5294" w:rsidRPr="00D91628" w:rsidRDefault="00FD5294" w:rsidP="00D91628">
      <w:pPr>
        <w:widowControl w:val="0"/>
        <w:spacing w:line="240" w:lineRule="auto"/>
        <w:contextualSpacing/>
        <w:jc w:val="both"/>
        <w:rPr>
          <w:rFonts w:eastAsiaTheme="majorEastAsia" w:cstheme="minorHAnsi"/>
          <w:b/>
          <w:bCs/>
          <w:sz w:val="24"/>
          <w:szCs w:val="24"/>
        </w:rPr>
      </w:pPr>
      <w:r w:rsidRPr="00D91628">
        <w:rPr>
          <w:rFonts w:eastAsiaTheme="majorEastAsia" w:cstheme="minorHAnsi"/>
          <w:b/>
          <w:bCs/>
          <w:sz w:val="24"/>
          <w:szCs w:val="24"/>
        </w:rPr>
        <w:t>2. OBJETIVO DA VISITA</w:t>
      </w:r>
    </w:p>
    <w:p w14:paraId="6244BD1B" w14:textId="77777777" w:rsidR="00FD5294" w:rsidRPr="00D91628" w:rsidRDefault="00FD5294" w:rsidP="00D91628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02179240" w14:textId="77777777" w:rsidR="00FD5294" w:rsidRPr="00D91628" w:rsidRDefault="00FD5294" w:rsidP="00D91628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  <w:proofErr w:type="gramStart"/>
      <w:r w:rsidRPr="00D91628">
        <w:rPr>
          <w:rFonts w:eastAsiaTheme="majorEastAsia" w:cstheme="minorHAnsi"/>
          <w:bCs/>
          <w:sz w:val="24"/>
          <w:szCs w:val="24"/>
        </w:rPr>
        <w:t xml:space="preserve">(   </w:t>
      </w:r>
      <w:proofErr w:type="gramEnd"/>
      <w:r w:rsidRPr="00D91628">
        <w:rPr>
          <w:rFonts w:eastAsiaTheme="majorEastAsia" w:cstheme="minorHAnsi"/>
          <w:bCs/>
          <w:sz w:val="24"/>
          <w:szCs w:val="24"/>
        </w:rPr>
        <w:t xml:space="preserve">) Verificação de informações declaradas  </w:t>
      </w:r>
    </w:p>
    <w:p w14:paraId="5D5241C4" w14:textId="77777777" w:rsidR="00FD5294" w:rsidRPr="00D91628" w:rsidRDefault="00FD5294" w:rsidP="00D91628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  <w:proofErr w:type="gramStart"/>
      <w:r w:rsidRPr="00D91628">
        <w:rPr>
          <w:rFonts w:eastAsiaTheme="majorEastAsia" w:cstheme="minorHAnsi"/>
          <w:bCs/>
          <w:sz w:val="24"/>
          <w:szCs w:val="24"/>
        </w:rPr>
        <w:t xml:space="preserve">(   </w:t>
      </w:r>
      <w:proofErr w:type="gramEnd"/>
      <w:r w:rsidRPr="00D91628">
        <w:rPr>
          <w:rFonts w:eastAsiaTheme="majorEastAsia" w:cstheme="minorHAnsi"/>
          <w:bCs/>
          <w:sz w:val="24"/>
          <w:szCs w:val="24"/>
        </w:rPr>
        <w:t xml:space="preserve">) Avaliação socioeconômica  </w:t>
      </w:r>
    </w:p>
    <w:p w14:paraId="37B1F5F7" w14:textId="77777777" w:rsidR="00FD5294" w:rsidRPr="00D91628" w:rsidRDefault="00FD5294" w:rsidP="00D91628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  <w:proofErr w:type="gramStart"/>
      <w:r w:rsidRPr="00D91628">
        <w:rPr>
          <w:rFonts w:eastAsiaTheme="majorEastAsia" w:cstheme="minorHAnsi"/>
          <w:bCs/>
          <w:sz w:val="24"/>
          <w:szCs w:val="24"/>
        </w:rPr>
        <w:t xml:space="preserve">(   </w:t>
      </w:r>
      <w:proofErr w:type="gramEnd"/>
      <w:r w:rsidRPr="00D91628">
        <w:rPr>
          <w:rFonts w:eastAsiaTheme="majorEastAsia" w:cstheme="minorHAnsi"/>
          <w:bCs/>
          <w:sz w:val="24"/>
          <w:szCs w:val="24"/>
        </w:rPr>
        <w:t xml:space="preserve">) Complementação documental  </w:t>
      </w:r>
    </w:p>
    <w:p w14:paraId="4135D594" w14:textId="77777777" w:rsidR="00FD5294" w:rsidRPr="00D91628" w:rsidRDefault="00FD5294" w:rsidP="00D91628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  <w:proofErr w:type="gramStart"/>
      <w:r w:rsidRPr="00D91628">
        <w:rPr>
          <w:rFonts w:eastAsiaTheme="majorEastAsia" w:cstheme="minorHAnsi"/>
          <w:bCs/>
          <w:sz w:val="24"/>
          <w:szCs w:val="24"/>
        </w:rPr>
        <w:t xml:space="preserve">(   </w:t>
      </w:r>
      <w:proofErr w:type="gramEnd"/>
      <w:r w:rsidRPr="00D91628">
        <w:rPr>
          <w:rFonts w:eastAsiaTheme="majorEastAsia" w:cstheme="minorHAnsi"/>
          <w:bCs/>
          <w:sz w:val="24"/>
          <w:szCs w:val="24"/>
        </w:rPr>
        <w:t>) Outro: _______________</w:t>
      </w:r>
    </w:p>
    <w:p w14:paraId="494F683B" w14:textId="77777777" w:rsidR="00FD5294" w:rsidRPr="00D91628" w:rsidRDefault="00FD5294" w:rsidP="00D91628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6B0A5130" w14:textId="77777777" w:rsidR="00D91628" w:rsidRPr="00D91628" w:rsidRDefault="00D91628" w:rsidP="00D91628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39B6CD9D" w14:textId="77777777" w:rsidR="00FD5294" w:rsidRPr="00D91628" w:rsidRDefault="00FD5294" w:rsidP="00D91628">
      <w:pPr>
        <w:widowControl w:val="0"/>
        <w:spacing w:line="240" w:lineRule="auto"/>
        <w:contextualSpacing/>
        <w:jc w:val="both"/>
        <w:rPr>
          <w:rFonts w:eastAsiaTheme="majorEastAsia" w:cstheme="minorHAnsi"/>
          <w:b/>
          <w:bCs/>
          <w:sz w:val="24"/>
          <w:szCs w:val="24"/>
        </w:rPr>
      </w:pPr>
      <w:r w:rsidRPr="00D91628">
        <w:rPr>
          <w:rFonts w:eastAsiaTheme="majorEastAsia" w:cstheme="minorHAnsi"/>
          <w:b/>
          <w:bCs/>
          <w:sz w:val="24"/>
          <w:szCs w:val="24"/>
        </w:rPr>
        <w:t>3. COMPOSIÇÃO FAMILIAR OBSERVADA</w:t>
      </w:r>
    </w:p>
    <w:p w14:paraId="34FADD79" w14:textId="77777777" w:rsidR="00FD5294" w:rsidRPr="00D91628" w:rsidRDefault="00FD5294" w:rsidP="00D91628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4D3CEC9D" w14:textId="77777777" w:rsidR="006500CC" w:rsidRPr="00D91628" w:rsidRDefault="00FD5294" w:rsidP="00D91628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  <w:r w:rsidRPr="00D91628">
        <w:rPr>
          <w:rFonts w:eastAsiaTheme="majorEastAsia" w:cstheme="minorHAnsi"/>
          <w:bCs/>
          <w:sz w:val="24"/>
          <w:szCs w:val="24"/>
        </w:rPr>
        <w:t>Nome</w:t>
      </w:r>
      <w:r w:rsidR="006500CC" w:rsidRPr="00D91628">
        <w:rPr>
          <w:rFonts w:eastAsiaTheme="majorEastAsia" w:cstheme="minorHAnsi"/>
          <w:bCs/>
          <w:sz w:val="24"/>
          <w:szCs w:val="24"/>
        </w:rPr>
        <w:t>:</w:t>
      </w:r>
    </w:p>
    <w:p w14:paraId="18255930" w14:textId="77777777" w:rsidR="006500CC" w:rsidRPr="00D91628" w:rsidRDefault="00FD5294" w:rsidP="00D91628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  <w:r w:rsidRPr="00D91628">
        <w:rPr>
          <w:rFonts w:eastAsiaTheme="majorEastAsia" w:cstheme="minorHAnsi"/>
          <w:bCs/>
          <w:sz w:val="24"/>
          <w:szCs w:val="24"/>
        </w:rPr>
        <w:t>Parentesco</w:t>
      </w:r>
      <w:r w:rsidR="006500CC" w:rsidRPr="00D91628">
        <w:rPr>
          <w:rFonts w:eastAsiaTheme="majorEastAsia" w:cstheme="minorHAnsi"/>
          <w:bCs/>
          <w:sz w:val="24"/>
          <w:szCs w:val="24"/>
        </w:rPr>
        <w:t>:</w:t>
      </w:r>
    </w:p>
    <w:p w14:paraId="2090FAD1" w14:textId="2B2FD4BC" w:rsidR="006500CC" w:rsidRPr="00D91628" w:rsidRDefault="006500CC" w:rsidP="00D91628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  <w:r w:rsidRPr="00D91628">
        <w:rPr>
          <w:rFonts w:eastAsiaTheme="majorEastAsia" w:cstheme="minorHAnsi"/>
          <w:bCs/>
          <w:sz w:val="24"/>
          <w:szCs w:val="24"/>
        </w:rPr>
        <w:t>Presente na visita:</w:t>
      </w:r>
    </w:p>
    <w:p w14:paraId="170F31D8" w14:textId="30D6A916" w:rsidR="00FD5294" w:rsidRPr="00D91628" w:rsidRDefault="006500CC" w:rsidP="00D91628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  <w:r w:rsidRPr="00D91628">
        <w:rPr>
          <w:rFonts w:eastAsiaTheme="majorEastAsia" w:cstheme="minorHAnsi"/>
          <w:bCs/>
          <w:sz w:val="24"/>
          <w:szCs w:val="24"/>
        </w:rPr>
        <w:t>Observações:</w:t>
      </w:r>
    </w:p>
    <w:p w14:paraId="7EB09916" w14:textId="77777777" w:rsidR="00FD5294" w:rsidRPr="00D91628" w:rsidRDefault="00FD5294" w:rsidP="00D91628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05D99461" w14:textId="77777777" w:rsidR="00D91628" w:rsidRPr="00D91628" w:rsidRDefault="00D91628" w:rsidP="00D91628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57EDE098" w14:textId="77777777" w:rsidR="00FD5294" w:rsidRPr="00D91628" w:rsidRDefault="00FD5294" w:rsidP="00D91628">
      <w:pPr>
        <w:widowControl w:val="0"/>
        <w:spacing w:line="240" w:lineRule="auto"/>
        <w:contextualSpacing/>
        <w:jc w:val="both"/>
        <w:rPr>
          <w:rFonts w:eastAsiaTheme="majorEastAsia" w:cstheme="minorHAnsi"/>
          <w:b/>
          <w:bCs/>
          <w:sz w:val="24"/>
          <w:szCs w:val="24"/>
        </w:rPr>
      </w:pPr>
      <w:r w:rsidRPr="00D91628">
        <w:rPr>
          <w:rFonts w:eastAsiaTheme="majorEastAsia" w:cstheme="minorHAnsi"/>
          <w:b/>
          <w:bCs/>
          <w:sz w:val="24"/>
          <w:szCs w:val="24"/>
        </w:rPr>
        <w:t>4. CONDIÇÕES DA MORADIA</w:t>
      </w:r>
    </w:p>
    <w:p w14:paraId="5BCE0DF2" w14:textId="77777777" w:rsidR="00FD5294" w:rsidRPr="00D91628" w:rsidRDefault="00FD5294" w:rsidP="00D91628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0AF9D7E1" w14:textId="77777777" w:rsidR="00FD5294" w:rsidRPr="00D91628" w:rsidRDefault="00FD5294" w:rsidP="00D91628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  <w:r w:rsidRPr="00D91628">
        <w:rPr>
          <w:rFonts w:eastAsiaTheme="majorEastAsia" w:cstheme="minorHAnsi"/>
          <w:bCs/>
          <w:sz w:val="24"/>
          <w:szCs w:val="24"/>
        </w:rPr>
        <w:t>Tipo de imóvel: _______________</w:t>
      </w:r>
      <w:proofErr w:type="gramStart"/>
      <w:r w:rsidRPr="00D91628">
        <w:rPr>
          <w:rFonts w:eastAsiaTheme="majorEastAsia" w:cstheme="minorHAnsi"/>
          <w:bCs/>
          <w:sz w:val="24"/>
          <w:szCs w:val="24"/>
        </w:rPr>
        <w:t xml:space="preserve">  </w:t>
      </w:r>
    </w:p>
    <w:p w14:paraId="2DDB99D9" w14:textId="77777777" w:rsidR="00FD5294" w:rsidRPr="00D91628" w:rsidRDefault="00FD5294" w:rsidP="00D91628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  <w:proofErr w:type="gramEnd"/>
      <w:r w:rsidRPr="00D91628">
        <w:rPr>
          <w:rFonts w:eastAsiaTheme="majorEastAsia" w:cstheme="minorHAnsi"/>
          <w:bCs/>
          <w:sz w:val="24"/>
          <w:szCs w:val="24"/>
        </w:rPr>
        <w:t>Estado de conservação:</w:t>
      </w:r>
      <w:proofErr w:type="gramStart"/>
      <w:r w:rsidRPr="00D91628">
        <w:rPr>
          <w:rFonts w:eastAsiaTheme="majorEastAsia" w:cstheme="minorHAnsi"/>
          <w:bCs/>
          <w:sz w:val="24"/>
          <w:szCs w:val="24"/>
        </w:rPr>
        <w:t xml:space="preserve">  </w:t>
      </w:r>
    </w:p>
    <w:p w14:paraId="5CA9DBC4" w14:textId="77777777" w:rsidR="00FD5294" w:rsidRPr="00D91628" w:rsidRDefault="00FD5294" w:rsidP="00D91628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  <w:r w:rsidRPr="00D91628">
        <w:rPr>
          <w:rFonts w:eastAsiaTheme="majorEastAsia" w:cstheme="minorHAnsi"/>
          <w:bCs/>
          <w:sz w:val="24"/>
          <w:szCs w:val="24"/>
        </w:rPr>
        <w:t xml:space="preserve">(   </w:t>
      </w:r>
      <w:proofErr w:type="gramEnd"/>
      <w:r w:rsidRPr="00D91628">
        <w:rPr>
          <w:rFonts w:eastAsiaTheme="majorEastAsia" w:cstheme="minorHAnsi"/>
          <w:bCs/>
          <w:sz w:val="24"/>
          <w:szCs w:val="24"/>
        </w:rPr>
        <w:t xml:space="preserve">) Bom  </w:t>
      </w:r>
    </w:p>
    <w:p w14:paraId="7B60E868" w14:textId="77777777" w:rsidR="00FD5294" w:rsidRPr="00D91628" w:rsidRDefault="00FD5294" w:rsidP="00D91628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  <w:proofErr w:type="gramStart"/>
      <w:r w:rsidRPr="00D91628">
        <w:rPr>
          <w:rFonts w:eastAsiaTheme="majorEastAsia" w:cstheme="minorHAnsi"/>
          <w:bCs/>
          <w:sz w:val="24"/>
          <w:szCs w:val="24"/>
        </w:rPr>
        <w:t xml:space="preserve">(   </w:t>
      </w:r>
      <w:proofErr w:type="gramEnd"/>
      <w:r w:rsidRPr="00D91628">
        <w:rPr>
          <w:rFonts w:eastAsiaTheme="majorEastAsia" w:cstheme="minorHAnsi"/>
          <w:bCs/>
          <w:sz w:val="24"/>
          <w:szCs w:val="24"/>
        </w:rPr>
        <w:t xml:space="preserve">) Regular  </w:t>
      </w:r>
    </w:p>
    <w:p w14:paraId="4FC0E7CC" w14:textId="77777777" w:rsidR="00FD5294" w:rsidRPr="00D91628" w:rsidRDefault="00FD5294" w:rsidP="00D91628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  <w:proofErr w:type="gramStart"/>
      <w:r w:rsidRPr="00D91628">
        <w:rPr>
          <w:rFonts w:eastAsiaTheme="majorEastAsia" w:cstheme="minorHAnsi"/>
          <w:bCs/>
          <w:sz w:val="24"/>
          <w:szCs w:val="24"/>
        </w:rPr>
        <w:t xml:space="preserve">(   </w:t>
      </w:r>
      <w:proofErr w:type="gramEnd"/>
      <w:r w:rsidRPr="00D91628">
        <w:rPr>
          <w:rFonts w:eastAsiaTheme="majorEastAsia" w:cstheme="minorHAnsi"/>
          <w:bCs/>
          <w:sz w:val="24"/>
          <w:szCs w:val="24"/>
        </w:rPr>
        <w:t xml:space="preserve">) Precário  </w:t>
      </w:r>
    </w:p>
    <w:p w14:paraId="5137D327" w14:textId="77777777" w:rsidR="00FD5294" w:rsidRPr="00D91628" w:rsidRDefault="00FD5294" w:rsidP="00D91628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  <w:r w:rsidRPr="00D91628">
        <w:rPr>
          <w:rFonts w:eastAsiaTheme="majorEastAsia" w:cstheme="minorHAnsi"/>
          <w:bCs/>
          <w:sz w:val="24"/>
          <w:szCs w:val="24"/>
        </w:rPr>
        <w:t>Características observadas:</w:t>
      </w:r>
    </w:p>
    <w:p w14:paraId="65AC4FDD" w14:textId="77777777" w:rsidR="00FD5294" w:rsidRPr="00D91628" w:rsidRDefault="00FD5294" w:rsidP="00D91628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1E80C32E" w14:textId="77777777" w:rsidR="00FD5294" w:rsidRPr="00D91628" w:rsidRDefault="00FD5294" w:rsidP="00D91628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  <w:r w:rsidRPr="00D91628">
        <w:rPr>
          <w:rFonts w:eastAsiaTheme="majorEastAsia" w:cstheme="minorHAnsi"/>
          <w:bCs/>
          <w:sz w:val="24"/>
          <w:szCs w:val="24"/>
        </w:rPr>
        <w:t>____________________</w:t>
      </w:r>
      <w:proofErr w:type="gramStart"/>
      <w:r w:rsidRPr="00D91628">
        <w:rPr>
          <w:rFonts w:eastAsiaTheme="majorEastAsia" w:cstheme="minorHAnsi"/>
          <w:bCs/>
          <w:sz w:val="24"/>
          <w:szCs w:val="24"/>
        </w:rPr>
        <w:t xml:space="preserve">  </w:t>
      </w:r>
    </w:p>
    <w:p w14:paraId="4CCC72C8" w14:textId="77777777" w:rsidR="00FD5294" w:rsidRPr="00D91628" w:rsidRDefault="00FD5294" w:rsidP="00D91628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  <w:proofErr w:type="gramEnd"/>
      <w:r w:rsidRPr="00D91628">
        <w:rPr>
          <w:rFonts w:eastAsiaTheme="majorEastAsia" w:cstheme="minorHAnsi"/>
          <w:bCs/>
          <w:sz w:val="24"/>
          <w:szCs w:val="24"/>
        </w:rPr>
        <w:t>____________________</w:t>
      </w:r>
      <w:proofErr w:type="gramStart"/>
      <w:r w:rsidRPr="00D91628">
        <w:rPr>
          <w:rFonts w:eastAsiaTheme="majorEastAsia" w:cstheme="minorHAnsi"/>
          <w:bCs/>
          <w:sz w:val="24"/>
          <w:szCs w:val="24"/>
        </w:rPr>
        <w:t xml:space="preserve">  </w:t>
      </w:r>
    </w:p>
    <w:p w14:paraId="5A5C4FE7" w14:textId="77777777" w:rsidR="00FD5294" w:rsidRPr="00D91628" w:rsidRDefault="00FD5294" w:rsidP="00D91628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  <w:proofErr w:type="gramEnd"/>
    </w:p>
    <w:p w14:paraId="22722451" w14:textId="77777777" w:rsidR="00FD5294" w:rsidRPr="00D91628" w:rsidRDefault="00FD5294" w:rsidP="00D91628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  <w:r w:rsidRPr="00D91628">
        <w:rPr>
          <w:rFonts w:eastAsiaTheme="majorEastAsia" w:cstheme="minorHAnsi"/>
          <w:bCs/>
          <w:sz w:val="24"/>
          <w:szCs w:val="24"/>
        </w:rPr>
        <w:lastRenderedPageBreak/>
        <w:t>Número aproximado de cômodos: ___</w:t>
      </w:r>
      <w:proofErr w:type="gramStart"/>
      <w:r w:rsidRPr="00D91628">
        <w:rPr>
          <w:rFonts w:eastAsiaTheme="majorEastAsia" w:cstheme="minorHAnsi"/>
          <w:bCs/>
          <w:sz w:val="24"/>
          <w:szCs w:val="24"/>
        </w:rPr>
        <w:t xml:space="preserve">  </w:t>
      </w:r>
    </w:p>
    <w:p w14:paraId="0FE7F146" w14:textId="77777777" w:rsidR="00FD5294" w:rsidRPr="00D91628" w:rsidRDefault="00FD5294" w:rsidP="00D91628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  <w:proofErr w:type="gramEnd"/>
    </w:p>
    <w:p w14:paraId="071DFD1F" w14:textId="77777777" w:rsidR="00D91628" w:rsidRPr="00D91628" w:rsidRDefault="00D91628" w:rsidP="00D91628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5DF4EB58" w14:textId="77777777" w:rsidR="00FD5294" w:rsidRPr="00D91628" w:rsidRDefault="00FD5294" w:rsidP="00D91628">
      <w:pPr>
        <w:widowControl w:val="0"/>
        <w:spacing w:line="240" w:lineRule="auto"/>
        <w:contextualSpacing/>
        <w:jc w:val="both"/>
        <w:rPr>
          <w:rFonts w:eastAsiaTheme="majorEastAsia" w:cstheme="minorHAnsi"/>
          <w:b/>
          <w:bCs/>
          <w:sz w:val="24"/>
          <w:szCs w:val="24"/>
        </w:rPr>
      </w:pPr>
      <w:r w:rsidRPr="00D91628">
        <w:rPr>
          <w:rFonts w:eastAsiaTheme="majorEastAsia" w:cstheme="minorHAnsi"/>
          <w:b/>
          <w:bCs/>
          <w:sz w:val="24"/>
          <w:szCs w:val="24"/>
        </w:rPr>
        <w:t>5. SITUAÇÃO SOCIOECONÔMICA OBSERVADA</w:t>
      </w:r>
    </w:p>
    <w:p w14:paraId="17F588BB" w14:textId="77777777" w:rsidR="00FD5294" w:rsidRPr="00D91628" w:rsidRDefault="00FD5294" w:rsidP="00D91628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418B27C7" w14:textId="77777777" w:rsidR="00FD5294" w:rsidRPr="00D91628" w:rsidRDefault="00FD5294" w:rsidP="00D91628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  <w:r w:rsidRPr="00D91628">
        <w:rPr>
          <w:rFonts w:eastAsiaTheme="majorEastAsia" w:cstheme="minorHAnsi"/>
          <w:bCs/>
          <w:sz w:val="24"/>
          <w:szCs w:val="24"/>
        </w:rPr>
        <w:t xml:space="preserve">Renda aparente compatível com a declarada?  </w:t>
      </w:r>
    </w:p>
    <w:p w14:paraId="1281DFD4" w14:textId="77777777" w:rsidR="00FD5294" w:rsidRPr="00D91628" w:rsidRDefault="00FD5294" w:rsidP="00D91628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  <w:proofErr w:type="gramStart"/>
      <w:r w:rsidRPr="00D91628">
        <w:rPr>
          <w:rFonts w:eastAsiaTheme="majorEastAsia" w:cstheme="minorHAnsi"/>
          <w:bCs/>
          <w:sz w:val="24"/>
          <w:szCs w:val="24"/>
        </w:rPr>
        <w:t xml:space="preserve">(   </w:t>
      </w:r>
      <w:proofErr w:type="gramEnd"/>
      <w:r w:rsidRPr="00D91628">
        <w:rPr>
          <w:rFonts w:eastAsiaTheme="majorEastAsia" w:cstheme="minorHAnsi"/>
          <w:bCs/>
          <w:sz w:val="24"/>
          <w:szCs w:val="24"/>
        </w:rPr>
        <w:t xml:space="preserve">) Sim  </w:t>
      </w:r>
    </w:p>
    <w:p w14:paraId="1B747606" w14:textId="77777777" w:rsidR="00FD5294" w:rsidRPr="00D91628" w:rsidRDefault="00FD5294" w:rsidP="00D91628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  <w:proofErr w:type="gramStart"/>
      <w:r w:rsidRPr="00D91628">
        <w:rPr>
          <w:rFonts w:eastAsiaTheme="majorEastAsia" w:cstheme="minorHAnsi"/>
          <w:bCs/>
          <w:sz w:val="24"/>
          <w:szCs w:val="24"/>
        </w:rPr>
        <w:t xml:space="preserve">(   </w:t>
      </w:r>
      <w:proofErr w:type="gramEnd"/>
      <w:r w:rsidRPr="00D91628">
        <w:rPr>
          <w:rFonts w:eastAsiaTheme="majorEastAsia" w:cstheme="minorHAnsi"/>
          <w:bCs/>
          <w:sz w:val="24"/>
          <w:szCs w:val="24"/>
        </w:rPr>
        <w:t xml:space="preserve">) Não  </w:t>
      </w:r>
    </w:p>
    <w:p w14:paraId="5DE08BE2" w14:textId="77777777" w:rsidR="00FD5294" w:rsidRPr="00D91628" w:rsidRDefault="00FD5294" w:rsidP="00D91628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  <w:proofErr w:type="gramStart"/>
      <w:r w:rsidRPr="00D91628">
        <w:rPr>
          <w:rFonts w:eastAsiaTheme="majorEastAsia" w:cstheme="minorHAnsi"/>
          <w:bCs/>
          <w:sz w:val="24"/>
          <w:szCs w:val="24"/>
        </w:rPr>
        <w:t xml:space="preserve">(   </w:t>
      </w:r>
      <w:proofErr w:type="gramEnd"/>
      <w:r w:rsidRPr="00D91628">
        <w:rPr>
          <w:rFonts w:eastAsiaTheme="majorEastAsia" w:cstheme="minorHAnsi"/>
          <w:bCs/>
          <w:sz w:val="24"/>
          <w:szCs w:val="24"/>
        </w:rPr>
        <w:t xml:space="preserve">) Parcialmente  </w:t>
      </w:r>
    </w:p>
    <w:p w14:paraId="0A6356CA" w14:textId="77777777" w:rsidR="00FD5294" w:rsidRPr="00D91628" w:rsidRDefault="00FD5294" w:rsidP="00D91628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20053643" w14:textId="77777777" w:rsidR="00FD5294" w:rsidRPr="00D91628" w:rsidRDefault="00FD5294" w:rsidP="00D91628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  <w:r w:rsidRPr="00D91628">
        <w:rPr>
          <w:rFonts w:eastAsiaTheme="majorEastAsia" w:cstheme="minorHAnsi"/>
          <w:bCs/>
          <w:sz w:val="24"/>
          <w:szCs w:val="24"/>
        </w:rPr>
        <w:t>Observações:</w:t>
      </w:r>
    </w:p>
    <w:p w14:paraId="02FF68A2" w14:textId="77777777" w:rsidR="00FD5294" w:rsidRPr="00D91628" w:rsidRDefault="00FD5294" w:rsidP="00D91628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1B5DBC7C" w14:textId="77777777" w:rsidR="00FD5294" w:rsidRPr="00D91628" w:rsidRDefault="00FD5294" w:rsidP="00D91628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  <w:r w:rsidRPr="00D91628">
        <w:rPr>
          <w:rFonts w:eastAsiaTheme="majorEastAsia" w:cstheme="minorHAnsi"/>
          <w:bCs/>
          <w:sz w:val="24"/>
          <w:szCs w:val="24"/>
        </w:rPr>
        <w:t>____________________</w:t>
      </w:r>
      <w:proofErr w:type="gramStart"/>
      <w:r w:rsidRPr="00D91628">
        <w:rPr>
          <w:rFonts w:eastAsiaTheme="majorEastAsia" w:cstheme="minorHAnsi"/>
          <w:bCs/>
          <w:sz w:val="24"/>
          <w:szCs w:val="24"/>
        </w:rPr>
        <w:t xml:space="preserve">  </w:t>
      </w:r>
    </w:p>
    <w:p w14:paraId="7614AC46" w14:textId="77777777" w:rsidR="00FD5294" w:rsidRPr="00D91628" w:rsidRDefault="00FD5294" w:rsidP="00D91628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  <w:proofErr w:type="gramEnd"/>
      <w:r w:rsidRPr="00D91628">
        <w:rPr>
          <w:rFonts w:eastAsiaTheme="majorEastAsia" w:cstheme="minorHAnsi"/>
          <w:bCs/>
          <w:sz w:val="24"/>
          <w:szCs w:val="24"/>
        </w:rPr>
        <w:t>____________________</w:t>
      </w:r>
      <w:proofErr w:type="gramStart"/>
      <w:r w:rsidRPr="00D91628">
        <w:rPr>
          <w:rFonts w:eastAsiaTheme="majorEastAsia" w:cstheme="minorHAnsi"/>
          <w:bCs/>
          <w:sz w:val="24"/>
          <w:szCs w:val="24"/>
        </w:rPr>
        <w:t xml:space="preserve">  </w:t>
      </w:r>
    </w:p>
    <w:p w14:paraId="1221F85D" w14:textId="77777777" w:rsidR="00FD5294" w:rsidRPr="00D91628" w:rsidRDefault="00FD5294" w:rsidP="00D91628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  <w:proofErr w:type="gramEnd"/>
    </w:p>
    <w:p w14:paraId="3F04DEAB" w14:textId="77777777" w:rsidR="00FD5294" w:rsidRPr="00D91628" w:rsidRDefault="00FD5294" w:rsidP="00D91628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2484445D" w14:textId="77777777" w:rsidR="00D91628" w:rsidRPr="00D91628" w:rsidRDefault="00D91628" w:rsidP="00D91628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38DF2C19" w14:textId="77777777" w:rsidR="00FD5294" w:rsidRPr="00D91628" w:rsidRDefault="00FD5294" w:rsidP="00D91628">
      <w:pPr>
        <w:widowControl w:val="0"/>
        <w:spacing w:line="240" w:lineRule="auto"/>
        <w:contextualSpacing/>
        <w:jc w:val="both"/>
        <w:rPr>
          <w:rFonts w:eastAsiaTheme="majorEastAsia" w:cstheme="minorHAnsi"/>
          <w:b/>
          <w:bCs/>
          <w:sz w:val="24"/>
          <w:szCs w:val="24"/>
        </w:rPr>
      </w:pPr>
      <w:r w:rsidRPr="00D91628">
        <w:rPr>
          <w:rFonts w:eastAsiaTheme="majorEastAsia" w:cstheme="minorHAnsi"/>
          <w:b/>
          <w:bCs/>
          <w:sz w:val="24"/>
          <w:szCs w:val="24"/>
        </w:rPr>
        <w:t>6. SITUAÇÕES DE VULNERABILIDADE IDENTIFICADAS</w:t>
      </w:r>
    </w:p>
    <w:p w14:paraId="64AB9D16" w14:textId="77777777" w:rsidR="00FD5294" w:rsidRPr="00D91628" w:rsidRDefault="00FD5294" w:rsidP="00D91628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26B64550" w14:textId="77777777" w:rsidR="00FD5294" w:rsidRPr="00D91628" w:rsidRDefault="00FD5294" w:rsidP="00D91628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  <w:proofErr w:type="gramStart"/>
      <w:r w:rsidRPr="00D91628">
        <w:rPr>
          <w:rFonts w:eastAsiaTheme="majorEastAsia" w:cstheme="minorHAnsi"/>
          <w:bCs/>
          <w:sz w:val="24"/>
          <w:szCs w:val="24"/>
        </w:rPr>
        <w:t xml:space="preserve">(   </w:t>
      </w:r>
      <w:proofErr w:type="gramEnd"/>
      <w:r w:rsidRPr="00D91628">
        <w:rPr>
          <w:rFonts w:eastAsiaTheme="majorEastAsia" w:cstheme="minorHAnsi"/>
          <w:bCs/>
          <w:sz w:val="24"/>
          <w:szCs w:val="24"/>
        </w:rPr>
        <w:t xml:space="preserve">) Desemprego  </w:t>
      </w:r>
    </w:p>
    <w:p w14:paraId="398DCC41" w14:textId="77777777" w:rsidR="00FD5294" w:rsidRPr="00D91628" w:rsidRDefault="00FD5294" w:rsidP="00D91628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  <w:proofErr w:type="gramStart"/>
      <w:r w:rsidRPr="00D91628">
        <w:rPr>
          <w:rFonts w:eastAsiaTheme="majorEastAsia" w:cstheme="minorHAnsi"/>
          <w:bCs/>
          <w:sz w:val="24"/>
          <w:szCs w:val="24"/>
        </w:rPr>
        <w:t xml:space="preserve">(   </w:t>
      </w:r>
      <w:proofErr w:type="gramEnd"/>
      <w:r w:rsidRPr="00D91628">
        <w:rPr>
          <w:rFonts w:eastAsiaTheme="majorEastAsia" w:cstheme="minorHAnsi"/>
          <w:bCs/>
          <w:sz w:val="24"/>
          <w:szCs w:val="24"/>
        </w:rPr>
        <w:t xml:space="preserve">) Doença grave  </w:t>
      </w:r>
    </w:p>
    <w:p w14:paraId="0FE1AA50" w14:textId="77777777" w:rsidR="00FD5294" w:rsidRPr="00D91628" w:rsidRDefault="00FD5294" w:rsidP="00D91628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  <w:proofErr w:type="gramStart"/>
      <w:r w:rsidRPr="00D91628">
        <w:rPr>
          <w:rFonts w:eastAsiaTheme="majorEastAsia" w:cstheme="minorHAnsi"/>
          <w:bCs/>
          <w:sz w:val="24"/>
          <w:szCs w:val="24"/>
        </w:rPr>
        <w:t xml:space="preserve">(   </w:t>
      </w:r>
      <w:proofErr w:type="gramEnd"/>
      <w:r w:rsidRPr="00D91628">
        <w:rPr>
          <w:rFonts w:eastAsiaTheme="majorEastAsia" w:cstheme="minorHAnsi"/>
          <w:bCs/>
          <w:sz w:val="24"/>
          <w:szCs w:val="24"/>
        </w:rPr>
        <w:t xml:space="preserve">) Pessoa com deficiência  </w:t>
      </w:r>
    </w:p>
    <w:p w14:paraId="5F4F8A97" w14:textId="77777777" w:rsidR="00FD5294" w:rsidRPr="00D91628" w:rsidRDefault="00FD5294" w:rsidP="00D91628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  <w:proofErr w:type="gramStart"/>
      <w:r w:rsidRPr="00D91628">
        <w:rPr>
          <w:rFonts w:eastAsiaTheme="majorEastAsia" w:cstheme="minorHAnsi"/>
          <w:bCs/>
          <w:sz w:val="24"/>
          <w:szCs w:val="24"/>
        </w:rPr>
        <w:t xml:space="preserve">(   </w:t>
      </w:r>
      <w:proofErr w:type="gramEnd"/>
      <w:r w:rsidRPr="00D91628">
        <w:rPr>
          <w:rFonts w:eastAsiaTheme="majorEastAsia" w:cstheme="minorHAnsi"/>
          <w:bCs/>
          <w:sz w:val="24"/>
          <w:szCs w:val="24"/>
        </w:rPr>
        <w:t xml:space="preserve">) Vulnerabilidade social  </w:t>
      </w:r>
    </w:p>
    <w:p w14:paraId="0984A04B" w14:textId="77777777" w:rsidR="00FD5294" w:rsidRPr="00D91628" w:rsidRDefault="00FD5294" w:rsidP="00D91628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  <w:proofErr w:type="gramStart"/>
      <w:r w:rsidRPr="00D91628">
        <w:rPr>
          <w:rFonts w:eastAsiaTheme="majorEastAsia" w:cstheme="minorHAnsi"/>
          <w:bCs/>
          <w:sz w:val="24"/>
          <w:szCs w:val="24"/>
        </w:rPr>
        <w:t xml:space="preserve">(   </w:t>
      </w:r>
      <w:proofErr w:type="gramEnd"/>
      <w:r w:rsidRPr="00D91628">
        <w:rPr>
          <w:rFonts w:eastAsiaTheme="majorEastAsia" w:cstheme="minorHAnsi"/>
          <w:bCs/>
          <w:sz w:val="24"/>
          <w:szCs w:val="24"/>
        </w:rPr>
        <w:t>) Outro: _______________</w:t>
      </w:r>
    </w:p>
    <w:p w14:paraId="40062421" w14:textId="77777777" w:rsidR="00FD5294" w:rsidRPr="00D91628" w:rsidRDefault="00FD5294" w:rsidP="00D91628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46A4D962" w14:textId="77777777" w:rsidR="00FD5294" w:rsidRPr="00D91628" w:rsidRDefault="00FD5294" w:rsidP="00D91628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  <w:r w:rsidRPr="00D91628">
        <w:rPr>
          <w:rFonts w:eastAsiaTheme="majorEastAsia" w:cstheme="minorHAnsi"/>
          <w:bCs/>
          <w:sz w:val="24"/>
          <w:szCs w:val="24"/>
        </w:rPr>
        <w:t>Descrição:</w:t>
      </w:r>
    </w:p>
    <w:p w14:paraId="3D3464CF" w14:textId="77777777" w:rsidR="00FD5294" w:rsidRPr="00D91628" w:rsidRDefault="00FD5294" w:rsidP="00D91628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1E0C3BBB" w14:textId="77777777" w:rsidR="00FD5294" w:rsidRPr="00D91628" w:rsidRDefault="00FD5294" w:rsidP="00D91628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  <w:r w:rsidRPr="00D91628">
        <w:rPr>
          <w:rFonts w:eastAsiaTheme="majorEastAsia" w:cstheme="minorHAnsi"/>
          <w:bCs/>
          <w:sz w:val="24"/>
          <w:szCs w:val="24"/>
        </w:rPr>
        <w:t>____________________</w:t>
      </w:r>
      <w:proofErr w:type="gramStart"/>
      <w:r w:rsidRPr="00D91628">
        <w:rPr>
          <w:rFonts w:eastAsiaTheme="majorEastAsia" w:cstheme="minorHAnsi"/>
          <w:bCs/>
          <w:sz w:val="24"/>
          <w:szCs w:val="24"/>
        </w:rPr>
        <w:t xml:space="preserve">  </w:t>
      </w:r>
    </w:p>
    <w:p w14:paraId="565C494D" w14:textId="77777777" w:rsidR="00FD5294" w:rsidRPr="00D91628" w:rsidRDefault="00FD5294" w:rsidP="00D91628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  <w:proofErr w:type="gramEnd"/>
      <w:r w:rsidRPr="00D91628">
        <w:rPr>
          <w:rFonts w:eastAsiaTheme="majorEastAsia" w:cstheme="minorHAnsi"/>
          <w:bCs/>
          <w:sz w:val="24"/>
          <w:szCs w:val="24"/>
        </w:rPr>
        <w:t>____________________</w:t>
      </w:r>
      <w:proofErr w:type="gramStart"/>
      <w:r w:rsidRPr="00D91628">
        <w:rPr>
          <w:rFonts w:eastAsiaTheme="majorEastAsia" w:cstheme="minorHAnsi"/>
          <w:bCs/>
          <w:sz w:val="24"/>
          <w:szCs w:val="24"/>
        </w:rPr>
        <w:t xml:space="preserve">  </w:t>
      </w:r>
    </w:p>
    <w:p w14:paraId="2D74FD0B" w14:textId="77777777" w:rsidR="00FD5294" w:rsidRPr="00D91628" w:rsidRDefault="00FD5294" w:rsidP="00D91628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  <w:proofErr w:type="gramEnd"/>
    </w:p>
    <w:p w14:paraId="67F496AA" w14:textId="77777777" w:rsidR="00FD5294" w:rsidRPr="00D91628" w:rsidRDefault="00FD5294" w:rsidP="00D91628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2D44DE7C" w14:textId="77777777" w:rsidR="00FD5294" w:rsidRPr="00D91628" w:rsidRDefault="00FD5294" w:rsidP="00D91628">
      <w:pPr>
        <w:widowControl w:val="0"/>
        <w:spacing w:line="240" w:lineRule="auto"/>
        <w:contextualSpacing/>
        <w:jc w:val="both"/>
        <w:rPr>
          <w:rFonts w:eastAsiaTheme="majorEastAsia" w:cstheme="minorHAnsi"/>
          <w:b/>
          <w:bCs/>
          <w:sz w:val="24"/>
          <w:szCs w:val="24"/>
        </w:rPr>
      </w:pPr>
      <w:r w:rsidRPr="00D91628">
        <w:rPr>
          <w:rFonts w:eastAsiaTheme="majorEastAsia" w:cstheme="minorHAnsi"/>
          <w:b/>
          <w:bCs/>
          <w:sz w:val="24"/>
          <w:szCs w:val="24"/>
        </w:rPr>
        <w:t>7. ANÁLISE TÉCNICA</w:t>
      </w:r>
    </w:p>
    <w:p w14:paraId="46181603" w14:textId="77777777" w:rsidR="00FD5294" w:rsidRPr="00D91628" w:rsidRDefault="00FD5294" w:rsidP="00D91628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25113833" w14:textId="77777777" w:rsidR="00FD5294" w:rsidRPr="00D91628" w:rsidRDefault="00FD5294" w:rsidP="00D91628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  <w:r w:rsidRPr="00D91628">
        <w:rPr>
          <w:rFonts w:eastAsiaTheme="majorEastAsia" w:cstheme="minorHAnsi"/>
          <w:bCs/>
          <w:sz w:val="24"/>
          <w:szCs w:val="24"/>
        </w:rPr>
        <w:t>(Preencher com parecer fundamentado)</w:t>
      </w:r>
    </w:p>
    <w:p w14:paraId="20A5BE77" w14:textId="77777777" w:rsidR="00FD5294" w:rsidRPr="00D91628" w:rsidRDefault="00FD5294" w:rsidP="00D91628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1188AF14" w14:textId="77777777" w:rsidR="00FD5294" w:rsidRPr="00D91628" w:rsidRDefault="00FD5294" w:rsidP="00D91628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  <w:r w:rsidRPr="00D91628">
        <w:rPr>
          <w:rFonts w:eastAsiaTheme="majorEastAsia" w:cstheme="minorHAnsi"/>
          <w:bCs/>
          <w:sz w:val="24"/>
          <w:szCs w:val="24"/>
        </w:rPr>
        <w:t>____________________</w:t>
      </w:r>
      <w:proofErr w:type="gramStart"/>
      <w:r w:rsidRPr="00D91628">
        <w:rPr>
          <w:rFonts w:eastAsiaTheme="majorEastAsia" w:cstheme="minorHAnsi"/>
          <w:bCs/>
          <w:sz w:val="24"/>
          <w:szCs w:val="24"/>
        </w:rPr>
        <w:t xml:space="preserve">  </w:t>
      </w:r>
    </w:p>
    <w:p w14:paraId="43B14F8F" w14:textId="77777777" w:rsidR="00FD5294" w:rsidRPr="00D91628" w:rsidRDefault="00FD5294" w:rsidP="00D91628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  <w:proofErr w:type="gramEnd"/>
      <w:r w:rsidRPr="00D91628">
        <w:rPr>
          <w:rFonts w:eastAsiaTheme="majorEastAsia" w:cstheme="minorHAnsi"/>
          <w:bCs/>
          <w:sz w:val="24"/>
          <w:szCs w:val="24"/>
        </w:rPr>
        <w:t>____________________</w:t>
      </w:r>
      <w:proofErr w:type="gramStart"/>
      <w:r w:rsidRPr="00D91628">
        <w:rPr>
          <w:rFonts w:eastAsiaTheme="majorEastAsia" w:cstheme="minorHAnsi"/>
          <w:bCs/>
          <w:sz w:val="24"/>
          <w:szCs w:val="24"/>
        </w:rPr>
        <w:t xml:space="preserve">  </w:t>
      </w:r>
    </w:p>
    <w:p w14:paraId="0445EAC2" w14:textId="77777777" w:rsidR="00FD5294" w:rsidRPr="00D91628" w:rsidRDefault="00FD5294" w:rsidP="00D91628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  <w:proofErr w:type="gramEnd"/>
      <w:r w:rsidRPr="00D91628">
        <w:rPr>
          <w:rFonts w:eastAsiaTheme="majorEastAsia" w:cstheme="minorHAnsi"/>
          <w:bCs/>
          <w:sz w:val="24"/>
          <w:szCs w:val="24"/>
        </w:rPr>
        <w:t>____________________</w:t>
      </w:r>
      <w:proofErr w:type="gramStart"/>
      <w:r w:rsidRPr="00D91628">
        <w:rPr>
          <w:rFonts w:eastAsiaTheme="majorEastAsia" w:cstheme="minorHAnsi"/>
          <w:bCs/>
          <w:sz w:val="24"/>
          <w:szCs w:val="24"/>
        </w:rPr>
        <w:t xml:space="preserve">  </w:t>
      </w:r>
    </w:p>
    <w:p w14:paraId="5CDE8287" w14:textId="77777777" w:rsidR="00D91628" w:rsidRPr="00D91628" w:rsidRDefault="00D91628" w:rsidP="00D91628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  <w:proofErr w:type="gramEnd"/>
    </w:p>
    <w:p w14:paraId="5F424EA8" w14:textId="77777777" w:rsidR="00D91628" w:rsidRPr="00D91628" w:rsidRDefault="00D91628" w:rsidP="00D91628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69294AA5" w14:textId="77777777" w:rsidR="00FD5294" w:rsidRPr="00D91628" w:rsidRDefault="00FD5294" w:rsidP="00D91628">
      <w:pPr>
        <w:widowControl w:val="0"/>
        <w:spacing w:line="240" w:lineRule="auto"/>
        <w:contextualSpacing/>
        <w:jc w:val="both"/>
        <w:rPr>
          <w:rFonts w:eastAsiaTheme="majorEastAsia" w:cstheme="minorHAnsi"/>
          <w:b/>
          <w:bCs/>
          <w:sz w:val="24"/>
          <w:szCs w:val="24"/>
        </w:rPr>
      </w:pPr>
      <w:r w:rsidRPr="00D91628">
        <w:rPr>
          <w:rFonts w:eastAsiaTheme="majorEastAsia" w:cstheme="minorHAnsi"/>
          <w:b/>
          <w:bCs/>
          <w:sz w:val="24"/>
          <w:szCs w:val="24"/>
        </w:rPr>
        <w:t>8. CONCLUSÃO</w:t>
      </w:r>
    </w:p>
    <w:p w14:paraId="70218C09" w14:textId="77777777" w:rsidR="00FD5294" w:rsidRPr="00D91628" w:rsidRDefault="00FD5294" w:rsidP="00D91628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52061BEC" w14:textId="77777777" w:rsidR="00FD5294" w:rsidRPr="00D91628" w:rsidRDefault="00FD5294" w:rsidP="00D91628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  <w:proofErr w:type="gramStart"/>
      <w:r w:rsidRPr="00D91628">
        <w:rPr>
          <w:rFonts w:eastAsiaTheme="majorEastAsia" w:cstheme="minorHAnsi"/>
          <w:bCs/>
          <w:sz w:val="24"/>
          <w:szCs w:val="24"/>
        </w:rPr>
        <w:t xml:space="preserve">(   </w:t>
      </w:r>
      <w:proofErr w:type="gramEnd"/>
      <w:r w:rsidRPr="00D91628">
        <w:rPr>
          <w:rFonts w:eastAsiaTheme="majorEastAsia" w:cstheme="minorHAnsi"/>
          <w:bCs/>
          <w:sz w:val="24"/>
          <w:szCs w:val="24"/>
        </w:rPr>
        <w:t xml:space="preserve">) DEFERIDO  </w:t>
      </w:r>
    </w:p>
    <w:p w14:paraId="4F6A00E1" w14:textId="77777777" w:rsidR="00FD5294" w:rsidRPr="00D91628" w:rsidRDefault="00FD5294" w:rsidP="00D91628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  <w:proofErr w:type="gramStart"/>
      <w:r w:rsidRPr="00D91628">
        <w:rPr>
          <w:rFonts w:eastAsiaTheme="majorEastAsia" w:cstheme="minorHAnsi"/>
          <w:bCs/>
          <w:sz w:val="24"/>
          <w:szCs w:val="24"/>
        </w:rPr>
        <w:t xml:space="preserve">(   </w:t>
      </w:r>
      <w:proofErr w:type="gramEnd"/>
      <w:r w:rsidRPr="00D91628">
        <w:rPr>
          <w:rFonts w:eastAsiaTheme="majorEastAsia" w:cstheme="minorHAnsi"/>
          <w:bCs/>
          <w:sz w:val="24"/>
          <w:szCs w:val="24"/>
        </w:rPr>
        <w:t xml:space="preserve">) INDEFERIDO  </w:t>
      </w:r>
    </w:p>
    <w:p w14:paraId="30B090E7" w14:textId="77777777" w:rsidR="00FD5294" w:rsidRPr="00D91628" w:rsidRDefault="00FD5294" w:rsidP="00D91628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  <w:proofErr w:type="gramStart"/>
      <w:r w:rsidRPr="00D91628">
        <w:rPr>
          <w:rFonts w:eastAsiaTheme="majorEastAsia" w:cstheme="minorHAnsi"/>
          <w:bCs/>
          <w:sz w:val="24"/>
          <w:szCs w:val="24"/>
        </w:rPr>
        <w:t xml:space="preserve">(   </w:t>
      </w:r>
      <w:proofErr w:type="gramEnd"/>
      <w:r w:rsidRPr="00D91628">
        <w:rPr>
          <w:rFonts w:eastAsiaTheme="majorEastAsia" w:cstheme="minorHAnsi"/>
          <w:bCs/>
          <w:sz w:val="24"/>
          <w:szCs w:val="24"/>
        </w:rPr>
        <w:t xml:space="preserve">) NECESSITA COMPLEMENTAÇÃO  </w:t>
      </w:r>
    </w:p>
    <w:p w14:paraId="00B3CD9B" w14:textId="77777777" w:rsidR="00FD5294" w:rsidRPr="00D91628" w:rsidRDefault="00FD5294" w:rsidP="00D91628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0CE36510" w14:textId="77777777" w:rsidR="00FD5294" w:rsidRPr="00D91628" w:rsidRDefault="00FD5294" w:rsidP="00D91628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  <w:r w:rsidRPr="00D91628">
        <w:rPr>
          <w:rFonts w:eastAsiaTheme="majorEastAsia" w:cstheme="minorHAnsi"/>
          <w:bCs/>
          <w:sz w:val="24"/>
          <w:szCs w:val="24"/>
        </w:rPr>
        <w:t>Justificativa:</w:t>
      </w:r>
    </w:p>
    <w:p w14:paraId="0AA8E1AC" w14:textId="77777777" w:rsidR="00FD5294" w:rsidRPr="00D91628" w:rsidRDefault="00FD5294" w:rsidP="00D91628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0BE62DB6" w14:textId="77777777" w:rsidR="00FD5294" w:rsidRPr="00D91628" w:rsidRDefault="00FD5294" w:rsidP="00D91628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  <w:r w:rsidRPr="00D91628">
        <w:rPr>
          <w:rFonts w:eastAsiaTheme="majorEastAsia" w:cstheme="minorHAnsi"/>
          <w:bCs/>
          <w:sz w:val="24"/>
          <w:szCs w:val="24"/>
        </w:rPr>
        <w:t>____________________</w:t>
      </w:r>
      <w:proofErr w:type="gramStart"/>
      <w:r w:rsidRPr="00D91628">
        <w:rPr>
          <w:rFonts w:eastAsiaTheme="majorEastAsia" w:cstheme="minorHAnsi"/>
          <w:bCs/>
          <w:sz w:val="24"/>
          <w:szCs w:val="24"/>
        </w:rPr>
        <w:t xml:space="preserve">  </w:t>
      </w:r>
    </w:p>
    <w:p w14:paraId="18744D03" w14:textId="77777777" w:rsidR="00FD5294" w:rsidRPr="00D91628" w:rsidRDefault="00FD5294" w:rsidP="00D91628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  <w:proofErr w:type="gramEnd"/>
      <w:r w:rsidRPr="00D91628">
        <w:rPr>
          <w:rFonts w:eastAsiaTheme="majorEastAsia" w:cstheme="minorHAnsi"/>
          <w:bCs/>
          <w:sz w:val="24"/>
          <w:szCs w:val="24"/>
        </w:rPr>
        <w:lastRenderedPageBreak/>
        <w:t>____________________</w:t>
      </w:r>
      <w:proofErr w:type="gramStart"/>
      <w:r w:rsidRPr="00D91628">
        <w:rPr>
          <w:rFonts w:eastAsiaTheme="majorEastAsia" w:cstheme="minorHAnsi"/>
          <w:bCs/>
          <w:sz w:val="24"/>
          <w:szCs w:val="24"/>
        </w:rPr>
        <w:t xml:space="preserve">  </w:t>
      </w:r>
    </w:p>
    <w:p w14:paraId="40BB3C87" w14:textId="77777777" w:rsidR="00FD5294" w:rsidRPr="00D91628" w:rsidRDefault="00FD5294" w:rsidP="00D91628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  <w:proofErr w:type="gramEnd"/>
    </w:p>
    <w:p w14:paraId="55B9A7BC" w14:textId="77777777" w:rsidR="00FD5294" w:rsidRPr="00D91628" w:rsidRDefault="00FD5294" w:rsidP="00D91628">
      <w:pPr>
        <w:widowControl w:val="0"/>
        <w:spacing w:line="240" w:lineRule="auto"/>
        <w:contextualSpacing/>
        <w:jc w:val="both"/>
        <w:rPr>
          <w:rFonts w:eastAsiaTheme="majorEastAsia" w:cstheme="minorHAnsi"/>
          <w:b/>
          <w:bCs/>
          <w:sz w:val="24"/>
          <w:szCs w:val="24"/>
        </w:rPr>
      </w:pPr>
      <w:r w:rsidRPr="00D91628">
        <w:rPr>
          <w:rFonts w:eastAsiaTheme="majorEastAsia" w:cstheme="minorHAnsi"/>
          <w:b/>
          <w:bCs/>
          <w:sz w:val="24"/>
          <w:szCs w:val="24"/>
        </w:rPr>
        <w:t>9. ASSINATURAS</w:t>
      </w:r>
    </w:p>
    <w:p w14:paraId="4E64C823" w14:textId="77777777" w:rsidR="00FD5294" w:rsidRPr="00D91628" w:rsidRDefault="00FD5294" w:rsidP="00D91628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0B5ED5B0" w14:textId="77777777" w:rsidR="00FD5294" w:rsidRPr="00D91628" w:rsidRDefault="00FD5294" w:rsidP="00D91628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  <w:r w:rsidRPr="00D91628">
        <w:rPr>
          <w:rFonts w:eastAsiaTheme="majorEastAsia" w:cstheme="minorHAnsi"/>
          <w:bCs/>
          <w:sz w:val="24"/>
          <w:szCs w:val="24"/>
        </w:rPr>
        <w:t>_______________</w:t>
      </w:r>
      <w:proofErr w:type="gramStart"/>
      <w:r w:rsidRPr="00D91628">
        <w:rPr>
          <w:rFonts w:eastAsiaTheme="majorEastAsia" w:cstheme="minorHAnsi"/>
          <w:bCs/>
          <w:sz w:val="24"/>
          <w:szCs w:val="24"/>
        </w:rPr>
        <w:t xml:space="preserve">  </w:t>
      </w:r>
    </w:p>
    <w:p w14:paraId="503874CA" w14:textId="77777777" w:rsidR="00FD5294" w:rsidRPr="00D91628" w:rsidRDefault="00FD5294" w:rsidP="00D91628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  <w:proofErr w:type="gramEnd"/>
      <w:r w:rsidRPr="00D91628">
        <w:rPr>
          <w:rFonts w:eastAsiaTheme="majorEastAsia" w:cstheme="minorHAnsi"/>
          <w:bCs/>
          <w:sz w:val="24"/>
          <w:szCs w:val="24"/>
        </w:rPr>
        <w:t>Responsável pela avaliação</w:t>
      </w:r>
      <w:proofErr w:type="gramStart"/>
      <w:r w:rsidRPr="00D91628">
        <w:rPr>
          <w:rFonts w:eastAsiaTheme="majorEastAsia" w:cstheme="minorHAnsi"/>
          <w:bCs/>
          <w:sz w:val="24"/>
          <w:szCs w:val="24"/>
        </w:rPr>
        <w:t xml:space="preserve">  </w:t>
      </w:r>
    </w:p>
    <w:p w14:paraId="20E53789" w14:textId="77777777" w:rsidR="00FD5294" w:rsidRPr="00D91628" w:rsidRDefault="00FD5294" w:rsidP="00D91628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  <w:proofErr w:type="gramEnd"/>
    </w:p>
    <w:p w14:paraId="1490478F" w14:textId="77777777" w:rsidR="00FD5294" w:rsidRPr="00D91628" w:rsidRDefault="00FD5294" w:rsidP="00D91628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  <w:r w:rsidRPr="00D91628">
        <w:rPr>
          <w:rFonts w:eastAsiaTheme="majorEastAsia" w:cstheme="minorHAnsi"/>
          <w:bCs/>
          <w:sz w:val="24"/>
          <w:szCs w:val="24"/>
        </w:rPr>
        <w:t>_______________</w:t>
      </w:r>
      <w:proofErr w:type="gramStart"/>
      <w:r w:rsidRPr="00D91628">
        <w:rPr>
          <w:rFonts w:eastAsiaTheme="majorEastAsia" w:cstheme="minorHAnsi"/>
          <w:bCs/>
          <w:sz w:val="24"/>
          <w:szCs w:val="24"/>
        </w:rPr>
        <w:t xml:space="preserve">  </w:t>
      </w:r>
    </w:p>
    <w:p w14:paraId="043EF7CB" w14:textId="7E15E2AE" w:rsidR="00FD5294" w:rsidRPr="00D91628" w:rsidRDefault="00FD5294" w:rsidP="00D91628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  <w:proofErr w:type="gramEnd"/>
      <w:r w:rsidRPr="00D91628">
        <w:rPr>
          <w:rFonts w:eastAsiaTheme="majorEastAsia" w:cstheme="minorHAnsi"/>
          <w:bCs/>
          <w:sz w:val="24"/>
          <w:szCs w:val="24"/>
        </w:rPr>
        <w:t>Candidato ou responsável (quando presente)</w:t>
      </w:r>
    </w:p>
    <w:bookmarkEnd w:id="0"/>
    <w:p w14:paraId="63B3F41E" w14:textId="77777777" w:rsidR="00FD5294" w:rsidRPr="00D91628" w:rsidRDefault="00FD5294" w:rsidP="00D91628">
      <w:pPr>
        <w:widowControl w:val="0"/>
        <w:spacing w:line="240" w:lineRule="auto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sectPr w:rsidR="00FD5294" w:rsidRPr="00D91628" w:rsidSect="00F607EC">
      <w:headerReference w:type="default" r:id="rId9"/>
      <w:footerReference w:type="default" r:id="rId10"/>
      <w:pgSz w:w="11906" w:h="16838"/>
      <w:pgMar w:top="1134" w:right="1134" w:bottom="1134" w:left="1134" w:header="284" w:footer="23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8870F60" w14:textId="77777777" w:rsidR="00157B8F" w:rsidRDefault="00157B8F" w:rsidP="00B527E4">
      <w:pPr>
        <w:spacing w:line="240" w:lineRule="auto"/>
      </w:pPr>
      <w:r>
        <w:separator/>
      </w:r>
    </w:p>
  </w:endnote>
  <w:endnote w:type="continuationSeparator" w:id="0">
    <w:p w14:paraId="37F052B4" w14:textId="77777777" w:rsidR="00157B8F" w:rsidRDefault="00157B8F" w:rsidP="00B527E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D90856C" w14:textId="77777777" w:rsidR="005A04BE" w:rsidRPr="00212F0F" w:rsidRDefault="005A04BE">
    <w:pPr>
      <w:pStyle w:val="Rodap"/>
      <w:rPr>
        <w:sz w:val="12"/>
        <w:szCs w:val="12"/>
      </w:rPr>
    </w:pPr>
  </w:p>
  <w:p w14:paraId="0C5B5A60" w14:textId="77777777" w:rsidR="005A04BE" w:rsidRDefault="005A04BE">
    <w:pPr>
      <w:pStyle w:val="Rodap"/>
    </w:pPr>
    <w:r>
      <w:rPr>
        <w:noProof/>
        <w:lang w:eastAsia="pt-BR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2BB4C9DB" wp14:editId="51B0A9A7">
              <wp:simplePos x="0" y="0"/>
              <wp:positionH relativeFrom="column">
                <wp:posOffset>-729774</wp:posOffset>
              </wp:positionH>
              <wp:positionV relativeFrom="paragraph">
                <wp:posOffset>-1905</wp:posOffset>
              </wp:positionV>
              <wp:extent cx="7557655" cy="0"/>
              <wp:effectExtent l="0" t="0" r="24765" b="19050"/>
              <wp:wrapNone/>
              <wp:docPr id="21" name="Conector reto 2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557655" cy="0"/>
                      </a:xfrm>
                      <a:prstGeom prst="line">
                        <a:avLst/>
                      </a:prstGeom>
                      <a:ln w="12700"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<w:pict>
            <v:line w14:anchorId="265AA527" id="Conector reto 21" o:spid="_x0000_s1026" style="position:absolute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57.45pt,-.15pt" to="537.65pt,-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" strokecolor="black [3213]" strokeweight="1pt"/>
          </w:pict>
        </mc:Fallback>
      </mc:AlternateContent>
    </w:r>
    <w:r>
      <w:rPr>
        <w:noProof/>
        <w:lang w:eastAsia="pt-BR"/>
      </w:rPr>
      <w:drawing>
        <wp:inline distT="0" distB="0" distL="0" distR="0" wp14:anchorId="0169565F" wp14:editId="412320CD">
          <wp:extent cx="5798185" cy="360045"/>
          <wp:effectExtent l="0" t="0" r="0" b="1905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98185" cy="3600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28C3D0B" w14:textId="77777777" w:rsidR="00157B8F" w:rsidRDefault="00157B8F" w:rsidP="00B527E4">
      <w:pPr>
        <w:spacing w:line="240" w:lineRule="auto"/>
      </w:pPr>
      <w:r>
        <w:separator/>
      </w:r>
    </w:p>
  </w:footnote>
  <w:footnote w:type="continuationSeparator" w:id="0">
    <w:p w14:paraId="0749B38D" w14:textId="77777777" w:rsidR="00157B8F" w:rsidRDefault="00157B8F" w:rsidP="00B527E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CEAD1D4" w14:textId="7C051B90" w:rsidR="005A04BE" w:rsidRDefault="005A04BE">
    <w:pPr>
      <w:pStyle w:val="Cabealho"/>
    </w:pPr>
    <w:r>
      <w:rPr>
        <w:rFonts w:ascii="Calibri" w:eastAsia="Calibri" w:hAnsi="Calibri" w:cs="Calibri"/>
        <w:noProof/>
        <w:color w:val="000000"/>
        <w:sz w:val="24"/>
        <w:szCs w:val="24"/>
        <w:lang w:eastAsia="pt-BR"/>
      </w:rPr>
      <w:drawing>
        <wp:inline distT="0" distB="0" distL="0" distR="0" wp14:anchorId="6AFF5979" wp14:editId="44FE2851">
          <wp:extent cx="5760085" cy="551225"/>
          <wp:effectExtent l="0" t="0" r="0" b="1270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760085" cy="55122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14:paraId="2906669C" w14:textId="77777777" w:rsidR="005A04BE" w:rsidRPr="00212F0F" w:rsidRDefault="005A04BE" w:rsidP="00212F0F">
    <w:pPr>
      <w:pStyle w:val="Cabealho"/>
      <w:rPr>
        <w:sz w:val="12"/>
        <w:szCs w:val="1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553668"/>
    <w:multiLevelType w:val="hybridMultilevel"/>
    <w:tmpl w:val="387A0E92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63700E"/>
    <w:multiLevelType w:val="multilevel"/>
    <w:tmpl w:val="21064C8A"/>
    <w:lvl w:ilvl="0">
      <w:start w:val="12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540" w:hanging="54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Zero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">
    <w:nsid w:val="0258102F"/>
    <w:multiLevelType w:val="hybridMultilevel"/>
    <w:tmpl w:val="4D226E96"/>
    <w:lvl w:ilvl="0" w:tplc="2372126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3F91021"/>
    <w:multiLevelType w:val="hybridMultilevel"/>
    <w:tmpl w:val="0ADCE33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7FA401D"/>
    <w:multiLevelType w:val="multilevel"/>
    <w:tmpl w:val="BC824B12"/>
    <w:lvl w:ilvl="0">
      <w:start w:val="12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540" w:hanging="540"/>
      </w:pPr>
      <w:rPr>
        <w:rFonts w:hint="default"/>
      </w:rPr>
    </w:lvl>
    <w:lvl w:ilvl="2">
      <w:start w:val="4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Zero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5">
    <w:nsid w:val="108E40EB"/>
    <w:multiLevelType w:val="hybridMultilevel"/>
    <w:tmpl w:val="B6E2A704"/>
    <w:lvl w:ilvl="0" w:tplc="EA3A635A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>
    <w:nsid w:val="10BE0F20"/>
    <w:multiLevelType w:val="multilevel"/>
    <w:tmpl w:val="C298E698"/>
    <w:lvl w:ilvl="0">
      <w:start w:val="12"/>
      <w:numFmt w:val="decimal"/>
      <w:lvlText w:val="%1."/>
      <w:lvlJc w:val="left"/>
      <w:pPr>
        <w:ind w:left="435" w:hanging="435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435" w:hanging="43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7">
    <w:nsid w:val="141A57D1"/>
    <w:multiLevelType w:val="hybridMultilevel"/>
    <w:tmpl w:val="C1C4F1AE"/>
    <w:lvl w:ilvl="0" w:tplc="47087B36">
      <w:start w:val="1"/>
      <w:numFmt w:val="upperRoman"/>
      <w:lvlText w:val="%1."/>
      <w:lvlJc w:val="left"/>
      <w:pPr>
        <w:ind w:left="938" w:hanging="720"/>
      </w:pPr>
      <w:rPr>
        <w:rFonts w:ascii="Arial" w:eastAsiaTheme="minorHAnsi" w:hAnsi="Arial" w:cs="Arial"/>
      </w:rPr>
    </w:lvl>
    <w:lvl w:ilvl="1" w:tplc="04160019" w:tentative="1">
      <w:start w:val="1"/>
      <w:numFmt w:val="lowerLetter"/>
      <w:lvlText w:val="%2."/>
      <w:lvlJc w:val="left"/>
      <w:pPr>
        <w:ind w:left="1298" w:hanging="360"/>
      </w:pPr>
    </w:lvl>
    <w:lvl w:ilvl="2" w:tplc="0416001B" w:tentative="1">
      <w:start w:val="1"/>
      <w:numFmt w:val="lowerRoman"/>
      <w:lvlText w:val="%3."/>
      <w:lvlJc w:val="right"/>
      <w:pPr>
        <w:ind w:left="2018" w:hanging="180"/>
      </w:pPr>
    </w:lvl>
    <w:lvl w:ilvl="3" w:tplc="0416000F" w:tentative="1">
      <w:start w:val="1"/>
      <w:numFmt w:val="decimal"/>
      <w:lvlText w:val="%4."/>
      <w:lvlJc w:val="left"/>
      <w:pPr>
        <w:ind w:left="2738" w:hanging="360"/>
      </w:pPr>
    </w:lvl>
    <w:lvl w:ilvl="4" w:tplc="04160019" w:tentative="1">
      <w:start w:val="1"/>
      <w:numFmt w:val="lowerLetter"/>
      <w:lvlText w:val="%5."/>
      <w:lvlJc w:val="left"/>
      <w:pPr>
        <w:ind w:left="3458" w:hanging="360"/>
      </w:pPr>
    </w:lvl>
    <w:lvl w:ilvl="5" w:tplc="0416001B" w:tentative="1">
      <w:start w:val="1"/>
      <w:numFmt w:val="lowerRoman"/>
      <w:lvlText w:val="%6."/>
      <w:lvlJc w:val="right"/>
      <w:pPr>
        <w:ind w:left="4178" w:hanging="180"/>
      </w:pPr>
    </w:lvl>
    <w:lvl w:ilvl="6" w:tplc="0416000F" w:tentative="1">
      <w:start w:val="1"/>
      <w:numFmt w:val="decimal"/>
      <w:lvlText w:val="%7."/>
      <w:lvlJc w:val="left"/>
      <w:pPr>
        <w:ind w:left="4898" w:hanging="360"/>
      </w:pPr>
    </w:lvl>
    <w:lvl w:ilvl="7" w:tplc="04160019" w:tentative="1">
      <w:start w:val="1"/>
      <w:numFmt w:val="lowerLetter"/>
      <w:lvlText w:val="%8."/>
      <w:lvlJc w:val="left"/>
      <w:pPr>
        <w:ind w:left="5618" w:hanging="360"/>
      </w:pPr>
    </w:lvl>
    <w:lvl w:ilvl="8" w:tplc="0416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8">
    <w:nsid w:val="14B6414F"/>
    <w:multiLevelType w:val="hybridMultilevel"/>
    <w:tmpl w:val="6DD0631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6C41753"/>
    <w:multiLevelType w:val="hybridMultilevel"/>
    <w:tmpl w:val="06C89FB2"/>
    <w:lvl w:ilvl="0" w:tplc="06241546">
      <w:start w:val="1"/>
      <w:numFmt w:val="lowerLetter"/>
      <w:lvlText w:val="%1."/>
      <w:lvlJc w:val="left"/>
      <w:pPr>
        <w:ind w:left="1211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931" w:hanging="360"/>
      </w:pPr>
    </w:lvl>
    <w:lvl w:ilvl="2" w:tplc="0416001B" w:tentative="1">
      <w:start w:val="1"/>
      <w:numFmt w:val="lowerRoman"/>
      <w:lvlText w:val="%3."/>
      <w:lvlJc w:val="right"/>
      <w:pPr>
        <w:ind w:left="2651" w:hanging="180"/>
      </w:pPr>
    </w:lvl>
    <w:lvl w:ilvl="3" w:tplc="0416000F" w:tentative="1">
      <w:start w:val="1"/>
      <w:numFmt w:val="decimal"/>
      <w:lvlText w:val="%4."/>
      <w:lvlJc w:val="left"/>
      <w:pPr>
        <w:ind w:left="3371" w:hanging="360"/>
      </w:pPr>
    </w:lvl>
    <w:lvl w:ilvl="4" w:tplc="04160019" w:tentative="1">
      <w:start w:val="1"/>
      <w:numFmt w:val="lowerLetter"/>
      <w:lvlText w:val="%5."/>
      <w:lvlJc w:val="left"/>
      <w:pPr>
        <w:ind w:left="4091" w:hanging="360"/>
      </w:pPr>
    </w:lvl>
    <w:lvl w:ilvl="5" w:tplc="0416001B" w:tentative="1">
      <w:start w:val="1"/>
      <w:numFmt w:val="lowerRoman"/>
      <w:lvlText w:val="%6."/>
      <w:lvlJc w:val="right"/>
      <w:pPr>
        <w:ind w:left="4811" w:hanging="180"/>
      </w:pPr>
    </w:lvl>
    <w:lvl w:ilvl="6" w:tplc="0416000F" w:tentative="1">
      <w:start w:val="1"/>
      <w:numFmt w:val="decimal"/>
      <w:lvlText w:val="%7."/>
      <w:lvlJc w:val="left"/>
      <w:pPr>
        <w:ind w:left="5531" w:hanging="360"/>
      </w:pPr>
    </w:lvl>
    <w:lvl w:ilvl="7" w:tplc="04160019" w:tentative="1">
      <w:start w:val="1"/>
      <w:numFmt w:val="lowerLetter"/>
      <w:lvlText w:val="%8."/>
      <w:lvlJc w:val="left"/>
      <w:pPr>
        <w:ind w:left="6251" w:hanging="360"/>
      </w:pPr>
    </w:lvl>
    <w:lvl w:ilvl="8" w:tplc="0416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0">
    <w:nsid w:val="17BD6468"/>
    <w:multiLevelType w:val="hybridMultilevel"/>
    <w:tmpl w:val="08BC9486"/>
    <w:lvl w:ilvl="0" w:tplc="0D1402DC">
      <w:start w:val="1"/>
      <w:numFmt w:val="lowerLetter"/>
      <w:lvlText w:val="%1."/>
      <w:lvlJc w:val="left"/>
      <w:pPr>
        <w:ind w:left="121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931" w:hanging="360"/>
      </w:pPr>
    </w:lvl>
    <w:lvl w:ilvl="2" w:tplc="0416001B" w:tentative="1">
      <w:start w:val="1"/>
      <w:numFmt w:val="lowerRoman"/>
      <w:lvlText w:val="%3."/>
      <w:lvlJc w:val="right"/>
      <w:pPr>
        <w:ind w:left="2651" w:hanging="180"/>
      </w:pPr>
    </w:lvl>
    <w:lvl w:ilvl="3" w:tplc="0416000F" w:tentative="1">
      <w:start w:val="1"/>
      <w:numFmt w:val="decimal"/>
      <w:lvlText w:val="%4."/>
      <w:lvlJc w:val="left"/>
      <w:pPr>
        <w:ind w:left="3371" w:hanging="360"/>
      </w:pPr>
    </w:lvl>
    <w:lvl w:ilvl="4" w:tplc="04160019" w:tentative="1">
      <w:start w:val="1"/>
      <w:numFmt w:val="lowerLetter"/>
      <w:lvlText w:val="%5."/>
      <w:lvlJc w:val="left"/>
      <w:pPr>
        <w:ind w:left="4091" w:hanging="360"/>
      </w:pPr>
    </w:lvl>
    <w:lvl w:ilvl="5" w:tplc="0416001B" w:tentative="1">
      <w:start w:val="1"/>
      <w:numFmt w:val="lowerRoman"/>
      <w:lvlText w:val="%6."/>
      <w:lvlJc w:val="right"/>
      <w:pPr>
        <w:ind w:left="4811" w:hanging="180"/>
      </w:pPr>
    </w:lvl>
    <w:lvl w:ilvl="6" w:tplc="0416000F" w:tentative="1">
      <w:start w:val="1"/>
      <w:numFmt w:val="decimal"/>
      <w:lvlText w:val="%7."/>
      <w:lvlJc w:val="left"/>
      <w:pPr>
        <w:ind w:left="5531" w:hanging="360"/>
      </w:pPr>
    </w:lvl>
    <w:lvl w:ilvl="7" w:tplc="04160019" w:tentative="1">
      <w:start w:val="1"/>
      <w:numFmt w:val="lowerLetter"/>
      <w:lvlText w:val="%8."/>
      <w:lvlJc w:val="left"/>
      <w:pPr>
        <w:ind w:left="6251" w:hanging="360"/>
      </w:pPr>
    </w:lvl>
    <w:lvl w:ilvl="8" w:tplc="0416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1">
    <w:nsid w:val="187B5812"/>
    <w:multiLevelType w:val="hybridMultilevel"/>
    <w:tmpl w:val="024EDF1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2CF20E2"/>
    <w:multiLevelType w:val="multilevel"/>
    <w:tmpl w:val="921A849A"/>
    <w:lvl w:ilvl="0">
      <w:start w:val="12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Zero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3">
    <w:nsid w:val="22EF62D9"/>
    <w:multiLevelType w:val="multilevel"/>
    <w:tmpl w:val="DD84B22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2421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376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5463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68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850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984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154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2888" w:hanging="1800"/>
      </w:pPr>
      <w:rPr>
        <w:rFonts w:hint="default"/>
      </w:rPr>
    </w:lvl>
  </w:abstractNum>
  <w:abstractNum w:abstractNumId="14">
    <w:nsid w:val="27800782"/>
    <w:multiLevelType w:val="hybridMultilevel"/>
    <w:tmpl w:val="39EA420C"/>
    <w:lvl w:ilvl="0" w:tplc="5BEE1466">
      <w:start w:val="1"/>
      <w:numFmt w:val="lowerLetter"/>
      <w:lvlText w:val="%1."/>
      <w:lvlJc w:val="left"/>
      <w:pPr>
        <w:ind w:left="1353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2073" w:hanging="360"/>
      </w:pPr>
    </w:lvl>
    <w:lvl w:ilvl="2" w:tplc="0416001B" w:tentative="1">
      <w:start w:val="1"/>
      <w:numFmt w:val="lowerRoman"/>
      <w:lvlText w:val="%3."/>
      <w:lvlJc w:val="right"/>
      <w:pPr>
        <w:ind w:left="2793" w:hanging="180"/>
      </w:pPr>
    </w:lvl>
    <w:lvl w:ilvl="3" w:tplc="0416000F" w:tentative="1">
      <w:start w:val="1"/>
      <w:numFmt w:val="decimal"/>
      <w:lvlText w:val="%4."/>
      <w:lvlJc w:val="left"/>
      <w:pPr>
        <w:ind w:left="3513" w:hanging="360"/>
      </w:pPr>
    </w:lvl>
    <w:lvl w:ilvl="4" w:tplc="04160019" w:tentative="1">
      <w:start w:val="1"/>
      <w:numFmt w:val="lowerLetter"/>
      <w:lvlText w:val="%5."/>
      <w:lvlJc w:val="left"/>
      <w:pPr>
        <w:ind w:left="4233" w:hanging="360"/>
      </w:pPr>
    </w:lvl>
    <w:lvl w:ilvl="5" w:tplc="0416001B" w:tentative="1">
      <w:start w:val="1"/>
      <w:numFmt w:val="lowerRoman"/>
      <w:lvlText w:val="%6."/>
      <w:lvlJc w:val="right"/>
      <w:pPr>
        <w:ind w:left="4953" w:hanging="180"/>
      </w:pPr>
    </w:lvl>
    <w:lvl w:ilvl="6" w:tplc="0416000F" w:tentative="1">
      <w:start w:val="1"/>
      <w:numFmt w:val="decimal"/>
      <w:lvlText w:val="%7."/>
      <w:lvlJc w:val="left"/>
      <w:pPr>
        <w:ind w:left="5673" w:hanging="360"/>
      </w:pPr>
    </w:lvl>
    <w:lvl w:ilvl="7" w:tplc="04160019" w:tentative="1">
      <w:start w:val="1"/>
      <w:numFmt w:val="lowerLetter"/>
      <w:lvlText w:val="%8."/>
      <w:lvlJc w:val="left"/>
      <w:pPr>
        <w:ind w:left="6393" w:hanging="360"/>
      </w:pPr>
    </w:lvl>
    <w:lvl w:ilvl="8" w:tplc="0416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15">
    <w:nsid w:val="284A6BC7"/>
    <w:multiLevelType w:val="hybridMultilevel"/>
    <w:tmpl w:val="224042E6"/>
    <w:lvl w:ilvl="0" w:tplc="583685F8">
      <w:start w:val="1"/>
      <w:numFmt w:val="lowerLetter"/>
      <w:lvlText w:val="%1)"/>
      <w:lvlJc w:val="left"/>
      <w:pPr>
        <w:ind w:left="1350" w:hanging="81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20" w:hanging="360"/>
      </w:pPr>
    </w:lvl>
    <w:lvl w:ilvl="2" w:tplc="0416001B" w:tentative="1">
      <w:start w:val="1"/>
      <w:numFmt w:val="lowerRoman"/>
      <w:lvlText w:val="%3."/>
      <w:lvlJc w:val="right"/>
      <w:pPr>
        <w:ind w:left="2340" w:hanging="180"/>
      </w:pPr>
    </w:lvl>
    <w:lvl w:ilvl="3" w:tplc="0416000F" w:tentative="1">
      <w:start w:val="1"/>
      <w:numFmt w:val="decimal"/>
      <w:lvlText w:val="%4."/>
      <w:lvlJc w:val="left"/>
      <w:pPr>
        <w:ind w:left="3060" w:hanging="360"/>
      </w:pPr>
    </w:lvl>
    <w:lvl w:ilvl="4" w:tplc="04160019" w:tentative="1">
      <w:start w:val="1"/>
      <w:numFmt w:val="lowerLetter"/>
      <w:lvlText w:val="%5."/>
      <w:lvlJc w:val="left"/>
      <w:pPr>
        <w:ind w:left="3780" w:hanging="360"/>
      </w:pPr>
    </w:lvl>
    <w:lvl w:ilvl="5" w:tplc="0416001B" w:tentative="1">
      <w:start w:val="1"/>
      <w:numFmt w:val="lowerRoman"/>
      <w:lvlText w:val="%6."/>
      <w:lvlJc w:val="right"/>
      <w:pPr>
        <w:ind w:left="4500" w:hanging="180"/>
      </w:pPr>
    </w:lvl>
    <w:lvl w:ilvl="6" w:tplc="0416000F" w:tentative="1">
      <w:start w:val="1"/>
      <w:numFmt w:val="decimal"/>
      <w:lvlText w:val="%7."/>
      <w:lvlJc w:val="left"/>
      <w:pPr>
        <w:ind w:left="5220" w:hanging="360"/>
      </w:pPr>
    </w:lvl>
    <w:lvl w:ilvl="7" w:tplc="04160019" w:tentative="1">
      <w:start w:val="1"/>
      <w:numFmt w:val="lowerLetter"/>
      <w:lvlText w:val="%8."/>
      <w:lvlJc w:val="left"/>
      <w:pPr>
        <w:ind w:left="5940" w:hanging="360"/>
      </w:pPr>
    </w:lvl>
    <w:lvl w:ilvl="8" w:tplc="0416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6">
    <w:nsid w:val="29723BC4"/>
    <w:multiLevelType w:val="multilevel"/>
    <w:tmpl w:val="737AA860"/>
    <w:lvl w:ilvl="0">
      <w:start w:val="1"/>
      <w:numFmt w:val="decimal"/>
      <w:lvlText w:val="%1."/>
      <w:lvlJc w:val="left"/>
      <w:pPr>
        <w:ind w:left="218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86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364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50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008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5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652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794" w:hanging="1800"/>
      </w:pPr>
      <w:rPr>
        <w:rFonts w:hint="default"/>
      </w:rPr>
    </w:lvl>
  </w:abstractNum>
  <w:abstractNum w:abstractNumId="17">
    <w:nsid w:val="2C99184E"/>
    <w:multiLevelType w:val="hybridMultilevel"/>
    <w:tmpl w:val="2CBA4CDE"/>
    <w:lvl w:ilvl="0" w:tplc="EA3A635A">
      <w:start w:val="1"/>
      <w:numFmt w:val="bullet"/>
      <w:lvlText w:val="-"/>
      <w:lvlJc w:val="left"/>
      <w:pPr>
        <w:ind w:left="1571" w:hanging="360"/>
      </w:pPr>
      <w:rPr>
        <w:rFonts w:ascii="Times New Roman" w:hAnsi="Times New Roman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8">
    <w:nsid w:val="2E343713"/>
    <w:multiLevelType w:val="multilevel"/>
    <w:tmpl w:val="2C285DD2"/>
    <w:lvl w:ilvl="0">
      <w:start w:val="12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Zero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9">
    <w:nsid w:val="2E3866B2"/>
    <w:multiLevelType w:val="hybridMultilevel"/>
    <w:tmpl w:val="C54ECEC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EAE1126"/>
    <w:multiLevelType w:val="hybridMultilevel"/>
    <w:tmpl w:val="891675C8"/>
    <w:lvl w:ilvl="0" w:tplc="78CC953C">
      <w:start w:val="1"/>
      <w:numFmt w:val="upperRoman"/>
      <w:lvlText w:val="%1."/>
      <w:lvlJc w:val="left"/>
      <w:pPr>
        <w:ind w:left="1428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1">
    <w:nsid w:val="34B23F24"/>
    <w:multiLevelType w:val="multilevel"/>
    <w:tmpl w:val="0254BE5C"/>
    <w:lvl w:ilvl="0">
      <w:start w:val="12"/>
      <w:numFmt w:val="decimal"/>
      <w:lvlText w:val="%1."/>
      <w:lvlJc w:val="left"/>
      <w:pPr>
        <w:ind w:left="600" w:hanging="60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600" w:hanging="60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2">
    <w:nsid w:val="36D016F8"/>
    <w:multiLevelType w:val="hybridMultilevel"/>
    <w:tmpl w:val="9F84F9CC"/>
    <w:lvl w:ilvl="0" w:tplc="04160017">
      <w:start w:val="1"/>
      <w:numFmt w:val="lowerLetter"/>
      <w:lvlText w:val="%1)"/>
      <w:lvlJc w:val="left"/>
      <w:pPr>
        <w:ind w:left="1290" w:hanging="360"/>
      </w:pPr>
    </w:lvl>
    <w:lvl w:ilvl="1" w:tplc="04160019" w:tentative="1">
      <w:start w:val="1"/>
      <w:numFmt w:val="lowerLetter"/>
      <w:lvlText w:val="%2."/>
      <w:lvlJc w:val="left"/>
      <w:pPr>
        <w:ind w:left="2010" w:hanging="360"/>
      </w:pPr>
    </w:lvl>
    <w:lvl w:ilvl="2" w:tplc="0416001B" w:tentative="1">
      <w:start w:val="1"/>
      <w:numFmt w:val="lowerRoman"/>
      <w:lvlText w:val="%3."/>
      <w:lvlJc w:val="right"/>
      <w:pPr>
        <w:ind w:left="2730" w:hanging="180"/>
      </w:pPr>
    </w:lvl>
    <w:lvl w:ilvl="3" w:tplc="0416000F" w:tentative="1">
      <w:start w:val="1"/>
      <w:numFmt w:val="decimal"/>
      <w:lvlText w:val="%4."/>
      <w:lvlJc w:val="left"/>
      <w:pPr>
        <w:ind w:left="3450" w:hanging="360"/>
      </w:pPr>
    </w:lvl>
    <w:lvl w:ilvl="4" w:tplc="04160019" w:tentative="1">
      <w:start w:val="1"/>
      <w:numFmt w:val="lowerLetter"/>
      <w:lvlText w:val="%5."/>
      <w:lvlJc w:val="left"/>
      <w:pPr>
        <w:ind w:left="4170" w:hanging="360"/>
      </w:pPr>
    </w:lvl>
    <w:lvl w:ilvl="5" w:tplc="0416001B" w:tentative="1">
      <w:start w:val="1"/>
      <w:numFmt w:val="lowerRoman"/>
      <w:lvlText w:val="%6."/>
      <w:lvlJc w:val="right"/>
      <w:pPr>
        <w:ind w:left="4890" w:hanging="180"/>
      </w:pPr>
    </w:lvl>
    <w:lvl w:ilvl="6" w:tplc="0416000F" w:tentative="1">
      <w:start w:val="1"/>
      <w:numFmt w:val="decimal"/>
      <w:lvlText w:val="%7."/>
      <w:lvlJc w:val="left"/>
      <w:pPr>
        <w:ind w:left="5610" w:hanging="360"/>
      </w:pPr>
    </w:lvl>
    <w:lvl w:ilvl="7" w:tplc="04160019" w:tentative="1">
      <w:start w:val="1"/>
      <w:numFmt w:val="lowerLetter"/>
      <w:lvlText w:val="%8."/>
      <w:lvlJc w:val="left"/>
      <w:pPr>
        <w:ind w:left="6330" w:hanging="360"/>
      </w:pPr>
    </w:lvl>
    <w:lvl w:ilvl="8" w:tplc="0416001B" w:tentative="1">
      <w:start w:val="1"/>
      <w:numFmt w:val="lowerRoman"/>
      <w:lvlText w:val="%9."/>
      <w:lvlJc w:val="right"/>
      <w:pPr>
        <w:ind w:left="7050" w:hanging="180"/>
      </w:pPr>
    </w:lvl>
  </w:abstractNum>
  <w:abstractNum w:abstractNumId="23">
    <w:nsid w:val="3C0964E3"/>
    <w:multiLevelType w:val="hybridMultilevel"/>
    <w:tmpl w:val="278A51F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3CC22695"/>
    <w:multiLevelType w:val="hybridMultilevel"/>
    <w:tmpl w:val="6D0A81E4"/>
    <w:lvl w:ilvl="0" w:tplc="8888604A">
      <w:start w:val="1"/>
      <w:numFmt w:val="lowerLetter"/>
      <w:lvlText w:val="%1)"/>
      <w:lvlJc w:val="left"/>
      <w:pPr>
        <w:ind w:left="93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50" w:hanging="360"/>
      </w:pPr>
    </w:lvl>
    <w:lvl w:ilvl="2" w:tplc="0416001B" w:tentative="1">
      <w:start w:val="1"/>
      <w:numFmt w:val="lowerRoman"/>
      <w:lvlText w:val="%3."/>
      <w:lvlJc w:val="right"/>
      <w:pPr>
        <w:ind w:left="2370" w:hanging="180"/>
      </w:pPr>
    </w:lvl>
    <w:lvl w:ilvl="3" w:tplc="0416000F" w:tentative="1">
      <w:start w:val="1"/>
      <w:numFmt w:val="decimal"/>
      <w:lvlText w:val="%4."/>
      <w:lvlJc w:val="left"/>
      <w:pPr>
        <w:ind w:left="3090" w:hanging="360"/>
      </w:pPr>
    </w:lvl>
    <w:lvl w:ilvl="4" w:tplc="04160019" w:tentative="1">
      <w:start w:val="1"/>
      <w:numFmt w:val="lowerLetter"/>
      <w:lvlText w:val="%5."/>
      <w:lvlJc w:val="left"/>
      <w:pPr>
        <w:ind w:left="3810" w:hanging="360"/>
      </w:pPr>
    </w:lvl>
    <w:lvl w:ilvl="5" w:tplc="0416001B" w:tentative="1">
      <w:start w:val="1"/>
      <w:numFmt w:val="lowerRoman"/>
      <w:lvlText w:val="%6."/>
      <w:lvlJc w:val="right"/>
      <w:pPr>
        <w:ind w:left="4530" w:hanging="180"/>
      </w:pPr>
    </w:lvl>
    <w:lvl w:ilvl="6" w:tplc="0416000F" w:tentative="1">
      <w:start w:val="1"/>
      <w:numFmt w:val="decimal"/>
      <w:lvlText w:val="%7."/>
      <w:lvlJc w:val="left"/>
      <w:pPr>
        <w:ind w:left="5250" w:hanging="360"/>
      </w:pPr>
    </w:lvl>
    <w:lvl w:ilvl="7" w:tplc="04160019" w:tentative="1">
      <w:start w:val="1"/>
      <w:numFmt w:val="lowerLetter"/>
      <w:lvlText w:val="%8."/>
      <w:lvlJc w:val="left"/>
      <w:pPr>
        <w:ind w:left="5970" w:hanging="360"/>
      </w:pPr>
    </w:lvl>
    <w:lvl w:ilvl="8" w:tplc="0416001B" w:tentative="1">
      <w:start w:val="1"/>
      <w:numFmt w:val="lowerRoman"/>
      <w:lvlText w:val="%9."/>
      <w:lvlJc w:val="right"/>
      <w:pPr>
        <w:ind w:left="6690" w:hanging="180"/>
      </w:pPr>
    </w:lvl>
  </w:abstractNum>
  <w:abstractNum w:abstractNumId="25">
    <w:nsid w:val="40B10AA2"/>
    <w:multiLevelType w:val="hybridMultilevel"/>
    <w:tmpl w:val="81565C00"/>
    <w:lvl w:ilvl="0" w:tplc="EA3A635A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0FE180F"/>
    <w:multiLevelType w:val="multilevel"/>
    <w:tmpl w:val="71AC4FC2"/>
    <w:lvl w:ilvl="0">
      <w:start w:val="1"/>
      <w:numFmt w:val="decimal"/>
      <w:lvlText w:val="%1."/>
      <w:lvlJc w:val="left"/>
      <w:pPr>
        <w:ind w:left="465" w:hanging="46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65" w:hanging="46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7">
    <w:nsid w:val="46C834AA"/>
    <w:multiLevelType w:val="hybridMultilevel"/>
    <w:tmpl w:val="3BF80EF8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8A47816"/>
    <w:multiLevelType w:val="hybridMultilevel"/>
    <w:tmpl w:val="AD70158A"/>
    <w:lvl w:ilvl="0" w:tplc="FF2AAD44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  <w:b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495749D2"/>
    <w:multiLevelType w:val="multilevel"/>
    <w:tmpl w:val="87D0C75C"/>
    <w:lvl w:ilvl="0">
      <w:start w:val="12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540" w:hanging="540"/>
      </w:pPr>
      <w:rPr>
        <w:rFonts w:hint="default"/>
      </w:rPr>
    </w:lvl>
    <w:lvl w:ilvl="2">
      <w:start w:val="6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Zero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30">
    <w:nsid w:val="49CD7C0F"/>
    <w:multiLevelType w:val="hybridMultilevel"/>
    <w:tmpl w:val="288A833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4D34786D"/>
    <w:multiLevelType w:val="hybridMultilevel"/>
    <w:tmpl w:val="431CFD5E"/>
    <w:lvl w:ilvl="0" w:tplc="EA3A635A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1DE6AE9"/>
    <w:multiLevelType w:val="hybridMultilevel"/>
    <w:tmpl w:val="76B6C382"/>
    <w:lvl w:ilvl="0" w:tplc="F4F64B06">
      <w:start w:val="1"/>
      <w:numFmt w:val="lowerLetter"/>
      <w:lvlText w:val="%1."/>
      <w:lvlJc w:val="left"/>
      <w:pPr>
        <w:ind w:left="121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931" w:hanging="360"/>
      </w:pPr>
    </w:lvl>
    <w:lvl w:ilvl="2" w:tplc="0416001B" w:tentative="1">
      <w:start w:val="1"/>
      <w:numFmt w:val="lowerRoman"/>
      <w:lvlText w:val="%3."/>
      <w:lvlJc w:val="right"/>
      <w:pPr>
        <w:ind w:left="2651" w:hanging="180"/>
      </w:pPr>
    </w:lvl>
    <w:lvl w:ilvl="3" w:tplc="0416000F" w:tentative="1">
      <w:start w:val="1"/>
      <w:numFmt w:val="decimal"/>
      <w:lvlText w:val="%4."/>
      <w:lvlJc w:val="left"/>
      <w:pPr>
        <w:ind w:left="3371" w:hanging="360"/>
      </w:pPr>
    </w:lvl>
    <w:lvl w:ilvl="4" w:tplc="04160019" w:tentative="1">
      <w:start w:val="1"/>
      <w:numFmt w:val="lowerLetter"/>
      <w:lvlText w:val="%5."/>
      <w:lvlJc w:val="left"/>
      <w:pPr>
        <w:ind w:left="4091" w:hanging="360"/>
      </w:pPr>
    </w:lvl>
    <w:lvl w:ilvl="5" w:tplc="0416001B" w:tentative="1">
      <w:start w:val="1"/>
      <w:numFmt w:val="lowerRoman"/>
      <w:lvlText w:val="%6."/>
      <w:lvlJc w:val="right"/>
      <w:pPr>
        <w:ind w:left="4811" w:hanging="180"/>
      </w:pPr>
    </w:lvl>
    <w:lvl w:ilvl="6" w:tplc="0416000F" w:tentative="1">
      <w:start w:val="1"/>
      <w:numFmt w:val="decimal"/>
      <w:lvlText w:val="%7."/>
      <w:lvlJc w:val="left"/>
      <w:pPr>
        <w:ind w:left="5531" w:hanging="360"/>
      </w:pPr>
    </w:lvl>
    <w:lvl w:ilvl="7" w:tplc="04160019" w:tentative="1">
      <w:start w:val="1"/>
      <w:numFmt w:val="lowerLetter"/>
      <w:lvlText w:val="%8."/>
      <w:lvlJc w:val="left"/>
      <w:pPr>
        <w:ind w:left="6251" w:hanging="360"/>
      </w:pPr>
    </w:lvl>
    <w:lvl w:ilvl="8" w:tplc="0416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3">
    <w:nsid w:val="56746C85"/>
    <w:multiLevelType w:val="hybridMultilevel"/>
    <w:tmpl w:val="D39C8EAE"/>
    <w:lvl w:ilvl="0" w:tplc="0E368312">
      <w:start w:val="1"/>
      <w:numFmt w:val="lowerLetter"/>
      <w:lvlText w:val="%1."/>
      <w:lvlJc w:val="left"/>
      <w:pPr>
        <w:ind w:left="121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931" w:hanging="360"/>
      </w:pPr>
    </w:lvl>
    <w:lvl w:ilvl="2" w:tplc="0416001B" w:tentative="1">
      <w:start w:val="1"/>
      <w:numFmt w:val="lowerRoman"/>
      <w:lvlText w:val="%3."/>
      <w:lvlJc w:val="right"/>
      <w:pPr>
        <w:ind w:left="2651" w:hanging="180"/>
      </w:pPr>
    </w:lvl>
    <w:lvl w:ilvl="3" w:tplc="0416000F" w:tentative="1">
      <w:start w:val="1"/>
      <w:numFmt w:val="decimal"/>
      <w:lvlText w:val="%4."/>
      <w:lvlJc w:val="left"/>
      <w:pPr>
        <w:ind w:left="3371" w:hanging="360"/>
      </w:pPr>
    </w:lvl>
    <w:lvl w:ilvl="4" w:tplc="04160019" w:tentative="1">
      <w:start w:val="1"/>
      <w:numFmt w:val="lowerLetter"/>
      <w:lvlText w:val="%5."/>
      <w:lvlJc w:val="left"/>
      <w:pPr>
        <w:ind w:left="4091" w:hanging="360"/>
      </w:pPr>
    </w:lvl>
    <w:lvl w:ilvl="5" w:tplc="0416001B" w:tentative="1">
      <w:start w:val="1"/>
      <w:numFmt w:val="lowerRoman"/>
      <w:lvlText w:val="%6."/>
      <w:lvlJc w:val="right"/>
      <w:pPr>
        <w:ind w:left="4811" w:hanging="180"/>
      </w:pPr>
    </w:lvl>
    <w:lvl w:ilvl="6" w:tplc="0416000F" w:tentative="1">
      <w:start w:val="1"/>
      <w:numFmt w:val="decimal"/>
      <w:lvlText w:val="%7."/>
      <w:lvlJc w:val="left"/>
      <w:pPr>
        <w:ind w:left="5531" w:hanging="360"/>
      </w:pPr>
    </w:lvl>
    <w:lvl w:ilvl="7" w:tplc="04160019" w:tentative="1">
      <w:start w:val="1"/>
      <w:numFmt w:val="lowerLetter"/>
      <w:lvlText w:val="%8."/>
      <w:lvlJc w:val="left"/>
      <w:pPr>
        <w:ind w:left="6251" w:hanging="360"/>
      </w:pPr>
    </w:lvl>
    <w:lvl w:ilvl="8" w:tplc="0416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4">
    <w:nsid w:val="58C55720"/>
    <w:multiLevelType w:val="multilevel"/>
    <w:tmpl w:val="7AF22F66"/>
    <w:lvl w:ilvl="0">
      <w:start w:val="12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540" w:hanging="540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Zero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35">
    <w:nsid w:val="614155F7"/>
    <w:multiLevelType w:val="hybridMultilevel"/>
    <w:tmpl w:val="3CE0EC92"/>
    <w:lvl w:ilvl="0" w:tplc="563495E6">
      <w:start w:val="1"/>
      <w:numFmt w:val="lowerLetter"/>
      <w:lvlText w:val="%1)"/>
      <w:lvlJc w:val="left"/>
      <w:pPr>
        <w:ind w:left="40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25" w:hanging="360"/>
      </w:pPr>
    </w:lvl>
    <w:lvl w:ilvl="2" w:tplc="0416001B" w:tentative="1">
      <w:start w:val="1"/>
      <w:numFmt w:val="lowerRoman"/>
      <w:lvlText w:val="%3."/>
      <w:lvlJc w:val="right"/>
      <w:pPr>
        <w:ind w:left="1845" w:hanging="180"/>
      </w:pPr>
    </w:lvl>
    <w:lvl w:ilvl="3" w:tplc="0416000F" w:tentative="1">
      <w:start w:val="1"/>
      <w:numFmt w:val="decimal"/>
      <w:lvlText w:val="%4."/>
      <w:lvlJc w:val="left"/>
      <w:pPr>
        <w:ind w:left="2565" w:hanging="360"/>
      </w:pPr>
    </w:lvl>
    <w:lvl w:ilvl="4" w:tplc="04160019" w:tentative="1">
      <w:start w:val="1"/>
      <w:numFmt w:val="lowerLetter"/>
      <w:lvlText w:val="%5."/>
      <w:lvlJc w:val="left"/>
      <w:pPr>
        <w:ind w:left="3285" w:hanging="360"/>
      </w:pPr>
    </w:lvl>
    <w:lvl w:ilvl="5" w:tplc="0416001B" w:tentative="1">
      <w:start w:val="1"/>
      <w:numFmt w:val="lowerRoman"/>
      <w:lvlText w:val="%6."/>
      <w:lvlJc w:val="right"/>
      <w:pPr>
        <w:ind w:left="4005" w:hanging="180"/>
      </w:pPr>
    </w:lvl>
    <w:lvl w:ilvl="6" w:tplc="0416000F" w:tentative="1">
      <w:start w:val="1"/>
      <w:numFmt w:val="decimal"/>
      <w:lvlText w:val="%7."/>
      <w:lvlJc w:val="left"/>
      <w:pPr>
        <w:ind w:left="4725" w:hanging="360"/>
      </w:pPr>
    </w:lvl>
    <w:lvl w:ilvl="7" w:tplc="04160019" w:tentative="1">
      <w:start w:val="1"/>
      <w:numFmt w:val="lowerLetter"/>
      <w:lvlText w:val="%8."/>
      <w:lvlJc w:val="left"/>
      <w:pPr>
        <w:ind w:left="5445" w:hanging="360"/>
      </w:pPr>
    </w:lvl>
    <w:lvl w:ilvl="8" w:tplc="0416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36">
    <w:nsid w:val="62B2194D"/>
    <w:multiLevelType w:val="hybridMultilevel"/>
    <w:tmpl w:val="5E9625AA"/>
    <w:lvl w:ilvl="0" w:tplc="810E722C">
      <w:start w:val="1"/>
      <w:numFmt w:val="lowerLetter"/>
      <w:lvlText w:val="%1."/>
      <w:lvlJc w:val="left"/>
      <w:pPr>
        <w:ind w:left="121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931" w:hanging="360"/>
      </w:pPr>
    </w:lvl>
    <w:lvl w:ilvl="2" w:tplc="0416001B" w:tentative="1">
      <w:start w:val="1"/>
      <w:numFmt w:val="lowerRoman"/>
      <w:lvlText w:val="%3."/>
      <w:lvlJc w:val="right"/>
      <w:pPr>
        <w:ind w:left="2651" w:hanging="180"/>
      </w:pPr>
    </w:lvl>
    <w:lvl w:ilvl="3" w:tplc="0416000F" w:tentative="1">
      <w:start w:val="1"/>
      <w:numFmt w:val="decimal"/>
      <w:lvlText w:val="%4."/>
      <w:lvlJc w:val="left"/>
      <w:pPr>
        <w:ind w:left="3371" w:hanging="360"/>
      </w:pPr>
    </w:lvl>
    <w:lvl w:ilvl="4" w:tplc="04160019" w:tentative="1">
      <w:start w:val="1"/>
      <w:numFmt w:val="lowerLetter"/>
      <w:lvlText w:val="%5."/>
      <w:lvlJc w:val="left"/>
      <w:pPr>
        <w:ind w:left="4091" w:hanging="360"/>
      </w:pPr>
    </w:lvl>
    <w:lvl w:ilvl="5" w:tplc="0416001B" w:tentative="1">
      <w:start w:val="1"/>
      <w:numFmt w:val="lowerRoman"/>
      <w:lvlText w:val="%6."/>
      <w:lvlJc w:val="right"/>
      <w:pPr>
        <w:ind w:left="4811" w:hanging="180"/>
      </w:pPr>
    </w:lvl>
    <w:lvl w:ilvl="6" w:tplc="0416000F" w:tentative="1">
      <w:start w:val="1"/>
      <w:numFmt w:val="decimal"/>
      <w:lvlText w:val="%7."/>
      <w:lvlJc w:val="left"/>
      <w:pPr>
        <w:ind w:left="5531" w:hanging="360"/>
      </w:pPr>
    </w:lvl>
    <w:lvl w:ilvl="7" w:tplc="04160019" w:tentative="1">
      <w:start w:val="1"/>
      <w:numFmt w:val="lowerLetter"/>
      <w:lvlText w:val="%8."/>
      <w:lvlJc w:val="left"/>
      <w:pPr>
        <w:ind w:left="6251" w:hanging="360"/>
      </w:pPr>
    </w:lvl>
    <w:lvl w:ilvl="8" w:tplc="0416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7">
    <w:nsid w:val="65291FF9"/>
    <w:multiLevelType w:val="multilevel"/>
    <w:tmpl w:val="98CA0A9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8">
    <w:nsid w:val="68153393"/>
    <w:multiLevelType w:val="hybridMultilevel"/>
    <w:tmpl w:val="0592EAB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693F5B33"/>
    <w:multiLevelType w:val="hybridMultilevel"/>
    <w:tmpl w:val="7AB02AA8"/>
    <w:lvl w:ilvl="0" w:tplc="D79C16B4">
      <w:start w:val="1"/>
      <w:numFmt w:val="decimalZero"/>
      <w:lvlText w:val="%1)"/>
      <w:lvlJc w:val="left"/>
      <w:pPr>
        <w:ind w:left="177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498" w:hanging="360"/>
      </w:pPr>
    </w:lvl>
    <w:lvl w:ilvl="2" w:tplc="0416001B" w:tentative="1">
      <w:start w:val="1"/>
      <w:numFmt w:val="lowerRoman"/>
      <w:lvlText w:val="%3."/>
      <w:lvlJc w:val="right"/>
      <w:pPr>
        <w:ind w:left="3218" w:hanging="180"/>
      </w:pPr>
    </w:lvl>
    <w:lvl w:ilvl="3" w:tplc="0416000F" w:tentative="1">
      <w:start w:val="1"/>
      <w:numFmt w:val="decimal"/>
      <w:lvlText w:val="%4."/>
      <w:lvlJc w:val="left"/>
      <w:pPr>
        <w:ind w:left="3938" w:hanging="360"/>
      </w:pPr>
    </w:lvl>
    <w:lvl w:ilvl="4" w:tplc="04160019" w:tentative="1">
      <w:start w:val="1"/>
      <w:numFmt w:val="lowerLetter"/>
      <w:lvlText w:val="%5."/>
      <w:lvlJc w:val="left"/>
      <w:pPr>
        <w:ind w:left="4658" w:hanging="360"/>
      </w:pPr>
    </w:lvl>
    <w:lvl w:ilvl="5" w:tplc="0416001B" w:tentative="1">
      <w:start w:val="1"/>
      <w:numFmt w:val="lowerRoman"/>
      <w:lvlText w:val="%6."/>
      <w:lvlJc w:val="right"/>
      <w:pPr>
        <w:ind w:left="5378" w:hanging="180"/>
      </w:pPr>
    </w:lvl>
    <w:lvl w:ilvl="6" w:tplc="0416000F" w:tentative="1">
      <w:start w:val="1"/>
      <w:numFmt w:val="decimal"/>
      <w:lvlText w:val="%7."/>
      <w:lvlJc w:val="left"/>
      <w:pPr>
        <w:ind w:left="6098" w:hanging="360"/>
      </w:pPr>
    </w:lvl>
    <w:lvl w:ilvl="7" w:tplc="04160019" w:tentative="1">
      <w:start w:val="1"/>
      <w:numFmt w:val="lowerLetter"/>
      <w:lvlText w:val="%8."/>
      <w:lvlJc w:val="left"/>
      <w:pPr>
        <w:ind w:left="6818" w:hanging="360"/>
      </w:pPr>
    </w:lvl>
    <w:lvl w:ilvl="8" w:tplc="0416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40">
    <w:nsid w:val="69A062E2"/>
    <w:multiLevelType w:val="multilevel"/>
    <w:tmpl w:val="8E70F85E"/>
    <w:lvl w:ilvl="0">
      <w:start w:val="12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540" w:hanging="540"/>
      </w:pPr>
      <w:rPr>
        <w:rFonts w:hint="default"/>
      </w:rPr>
    </w:lvl>
    <w:lvl w:ilvl="2">
      <w:start w:val="5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Zero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41">
    <w:nsid w:val="72656B9C"/>
    <w:multiLevelType w:val="multilevel"/>
    <w:tmpl w:val="05CCC83A"/>
    <w:lvl w:ilvl="0">
      <w:start w:val="12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540" w:hanging="540"/>
      </w:pPr>
      <w:rPr>
        <w:rFonts w:hint="default"/>
      </w:rPr>
    </w:lvl>
    <w:lvl w:ilvl="2">
      <w:start w:val="7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Zero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42">
    <w:nsid w:val="7A2B232C"/>
    <w:multiLevelType w:val="hybridMultilevel"/>
    <w:tmpl w:val="F7120536"/>
    <w:lvl w:ilvl="0" w:tplc="0416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3">
    <w:nsid w:val="7E607159"/>
    <w:multiLevelType w:val="hybridMultilevel"/>
    <w:tmpl w:val="4E30DCD4"/>
    <w:lvl w:ilvl="0" w:tplc="04160001">
      <w:start w:val="1"/>
      <w:numFmt w:val="bullet"/>
      <w:lvlText w:val=""/>
      <w:lvlJc w:val="left"/>
      <w:pPr>
        <w:ind w:left="77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9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1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3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5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7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9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1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36" w:hanging="360"/>
      </w:pPr>
      <w:rPr>
        <w:rFonts w:ascii="Wingdings" w:hAnsi="Wingdings" w:hint="default"/>
      </w:rPr>
    </w:lvl>
  </w:abstractNum>
  <w:abstractNum w:abstractNumId="44">
    <w:nsid w:val="7F65246E"/>
    <w:multiLevelType w:val="hybridMultilevel"/>
    <w:tmpl w:val="FDFE9CE2"/>
    <w:lvl w:ilvl="0" w:tplc="2522F480">
      <w:start w:val="1"/>
      <w:numFmt w:val="lowerLetter"/>
      <w:lvlText w:val="%1."/>
      <w:lvlJc w:val="left"/>
      <w:pPr>
        <w:ind w:left="1211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931" w:hanging="360"/>
      </w:pPr>
    </w:lvl>
    <w:lvl w:ilvl="2" w:tplc="0416001B" w:tentative="1">
      <w:start w:val="1"/>
      <w:numFmt w:val="lowerRoman"/>
      <w:lvlText w:val="%3."/>
      <w:lvlJc w:val="right"/>
      <w:pPr>
        <w:ind w:left="2651" w:hanging="180"/>
      </w:pPr>
    </w:lvl>
    <w:lvl w:ilvl="3" w:tplc="0416000F" w:tentative="1">
      <w:start w:val="1"/>
      <w:numFmt w:val="decimal"/>
      <w:lvlText w:val="%4."/>
      <w:lvlJc w:val="left"/>
      <w:pPr>
        <w:ind w:left="3371" w:hanging="360"/>
      </w:pPr>
    </w:lvl>
    <w:lvl w:ilvl="4" w:tplc="04160019" w:tentative="1">
      <w:start w:val="1"/>
      <w:numFmt w:val="lowerLetter"/>
      <w:lvlText w:val="%5."/>
      <w:lvlJc w:val="left"/>
      <w:pPr>
        <w:ind w:left="4091" w:hanging="360"/>
      </w:pPr>
    </w:lvl>
    <w:lvl w:ilvl="5" w:tplc="0416001B" w:tentative="1">
      <w:start w:val="1"/>
      <w:numFmt w:val="lowerRoman"/>
      <w:lvlText w:val="%6."/>
      <w:lvlJc w:val="right"/>
      <w:pPr>
        <w:ind w:left="4811" w:hanging="180"/>
      </w:pPr>
    </w:lvl>
    <w:lvl w:ilvl="6" w:tplc="0416000F" w:tentative="1">
      <w:start w:val="1"/>
      <w:numFmt w:val="decimal"/>
      <w:lvlText w:val="%7."/>
      <w:lvlJc w:val="left"/>
      <w:pPr>
        <w:ind w:left="5531" w:hanging="360"/>
      </w:pPr>
    </w:lvl>
    <w:lvl w:ilvl="7" w:tplc="04160019" w:tentative="1">
      <w:start w:val="1"/>
      <w:numFmt w:val="lowerLetter"/>
      <w:lvlText w:val="%8."/>
      <w:lvlJc w:val="left"/>
      <w:pPr>
        <w:ind w:left="6251" w:hanging="360"/>
      </w:pPr>
    </w:lvl>
    <w:lvl w:ilvl="8" w:tplc="0416001B" w:tentative="1">
      <w:start w:val="1"/>
      <w:numFmt w:val="lowerRoman"/>
      <w:lvlText w:val="%9."/>
      <w:lvlJc w:val="right"/>
      <w:pPr>
        <w:ind w:left="6971" w:hanging="180"/>
      </w:pPr>
    </w:lvl>
  </w:abstractNum>
  <w:num w:numId="1">
    <w:abstractNumId w:val="39"/>
  </w:num>
  <w:num w:numId="2">
    <w:abstractNumId w:val="6"/>
  </w:num>
  <w:num w:numId="3">
    <w:abstractNumId w:val="21"/>
  </w:num>
  <w:num w:numId="4">
    <w:abstractNumId w:val="26"/>
  </w:num>
  <w:num w:numId="5">
    <w:abstractNumId w:val="0"/>
  </w:num>
  <w:num w:numId="6">
    <w:abstractNumId w:val="13"/>
  </w:num>
  <w:num w:numId="7">
    <w:abstractNumId w:val="18"/>
  </w:num>
  <w:num w:numId="8">
    <w:abstractNumId w:val="37"/>
  </w:num>
  <w:num w:numId="9">
    <w:abstractNumId w:val="30"/>
  </w:num>
  <w:num w:numId="10">
    <w:abstractNumId w:val="15"/>
  </w:num>
  <w:num w:numId="11">
    <w:abstractNumId w:val="27"/>
  </w:num>
  <w:num w:numId="12">
    <w:abstractNumId w:val="35"/>
  </w:num>
  <w:num w:numId="13">
    <w:abstractNumId w:val="22"/>
  </w:num>
  <w:num w:numId="14">
    <w:abstractNumId w:val="24"/>
  </w:num>
  <w:num w:numId="15">
    <w:abstractNumId w:val="8"/>
  </w:num>
  <w:num w:numId="16">
    <w:abstractNumId w:val="19"/>
  </w:num>
  <w:num w:numId="17">
    <w:abstractNumId w:val="41"/>
  </w:num>
  <w:num w:numId="18">
    <w:abstractNumId w:val="29"/>
  </w:num>
  <w:num w:numId="19">
    <w:abstractNumId w:val="40"/>
  </w:num>
  <w:num w:numId="20">
    <w:abstractNumId w:val="4"/>
  </w:num>
  <w:num w:numId="21">
    <w:abstractNumId w:val="34"/>
  </w:num>
  <w:num w:numId="22">
    <w:abstractNumId w:val="1"/>
  </w:num>
  <w:num w:numId="23">
    <w:abstractNumId w:val="12"/>
  </w:num>
  <w:num w:numId="24">
    <w:abstractNumId w:val="23"/>
  </w:num>
  <w:num w:numId="25">
    <w:abstractNumId w:val="28"/>
  </w:num>
  <w:num w:numId="26">
    <w:abstractNumId w:val="43"/>
  </w:num>
  <w:num w:numId="27">
    <w:abstractNumId w:val="20"/>
  </w:num>
  <w:num w:numId="28">
    <w:abstractNumId w:val="11"/>
  </w:num>
  <w:num w:numId="29">
    <w:abstractNumId w:val="38"/>
  </w:num>
  <w:num w:numId="30">
    <w:abstractNumId w:val="3"/>
  </w:num>
  <w:num w:numId="31">
    <w:abstractNumId w:val="2"/>
  </w:num>
  <w:num w:numId="32">
    <w:abstractNumId w:val="42"/>
  </w:num>
  <w:num w:numId="33">
    <w:abstractNumId w:val="17"/>
  </w:num>
  <w:num w:numId="34">
    <w:abstractNumId w:val="5"/>
  </w:num>
  <w:num w:numId="35">
    <w:abstractNumId w:val="31"/>
  </w:num>
  <w:num w:numId="36">
    <w:abstractNumId w:val="25"/>
  </w:num>
  <w:num w:numId="37">
    <w:abstractNumId w:val="16"/>
  </w:num>
  <w:num w:numId="38">
    <w:abstractNumId w:val="7"/>
  </w:num>
  <w:num w:numId="39">
    <w:abstractNumId w:val="14"/>
  </w:num>
  <w:num w:numId="40">
    <w:abstractNumId w:val="44"/>
  </w:num>
  <w:num w:numId="41">
    <w:abstractNumId w:val="9"/>
  </w:num>
  <w:num w:numId="42">
    <w:abstractNumId w:val="33"/>
  </w:num>
  <w:num w:numId="43">
    <w:abstractNumId w:val="32"/>
  </w:num>
  <w:num w:numId="44">
    <w:abstractNumId w:val="36"/>
  </w:num>
  <w:num w:numId="4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27E4"/>
    <w:rsid w:val="000008AC"/>
    <w:rsid w:val="00000909"/>
    <w:rsid w:val="000030FA"/>
    <w:rsid w:val="00004F0E"/>
    <w:rsid w:val="0001097C"/>
    <w:rsid w:val="00013031"/>
    <w:rsid w:val="000150B0"/>
    <w:rsid w:val="00021EF4"/>
    <w:rsid w:val="00022AC0"/>
    <w:rsid w:val="00034AA4"/>
    <w:rsid w:val="000361A3"/>
    <w:rsid w:val="00052776"/>
    <w:rsid w:val="00053E18"/>
    <w:rsid w:val="00061745"/>
    <w:rsid w:val="00061F88"/>
    <w:rsid w:val="00065344"/>
    <w:rsid w:val="000703A6"/>
    <w:rsid w:val="00070722"/>
    <w:rsid w:val="00075890"/>
    <w:rsid w:val="00075F57"/>
    <w:rsid w:val="00082C43"/>
    <w:rsid w:val="000837C5"/>
    <w:rsid w:val="000906DD"/>
    <w:rsid w:val="000A578E"/>
    <w:rsid w:val="000B1FFC"/>
    <w:rsid w:val="000B3EA5"/>
    <w:rsid w:val="000B439C"/>
    <w:rsid w:val="000C7DA1"/>
    <w:rsid w:val="000D79BD"/>
    <w:rsid w:val="000E618C"/>
    <w:rsid w:val="000E7DF8"/>
    <w:rsid w:val="000F03F1"/>
    <w:rsid w:val="000F4156"/>
    <w:rsid w:val="000F7B6B"/>
    <w:rsid w:val="0010164F"/>
    <w:rsid w:val="00101950"/>
    <w:rsid w:val="00106FA6"/>
    <w:rsid w:val="00114130"/>
    <w:rsid w:val="001161AC"/>
    <w:rsid w:val="00125AB7"/>
    <w:rsid w:val="00127C64"/>
    <w:rsid w:val="0013166C"/>
    <w:rsid w:val="00134A9C"/>
    <w:rsid w:val="00135C8B"/>
    <w:rsid w:val="001472D0"/>
    <w:rsid w:val="00147987"/>
    <w:rsid w:val="00147F86"/>
    <w:rsid w:val="001520CB"/>
    <w:rsid w:val="001526A7"/>
    <w:rsid w:val="00157B8F"/>
    <w:rsid w:val="00160BEC"/>
    <w:rsid w:val="0016436E"/>
    <w:rsid w:val="00171429"/>
    <w:rsid w:val="00171ECB"/>
    <w:rsid w:val="00173C82"/>
    <w:rsid w:val="00177EB9"/>
    <w:rsid w:val="00184428"/>
    <w:rsid w:val="0019252D"/>
    <w:rsid w:val="001936D3"/>
    <w:rsid w:val="001963C9"/>
    <w:rsid w:val="001A2CAD"/>
    <w:rsid w:val="001A40CB"/>
    <w:rsid w:val="001B178B"/>
    <w:rsid w:val="001B1D73"/>
    <w:rsid w:val="001B2803"/>
    <w:rsid w:val="001B5F42"/>
    <w:rsid w:val="001C03DA"/>
    <w:rsid w:val="001C0F88"/>
    <w:rsid w:val="001C3FE1"/>
    <w:rsid w:val="001C7FA5"/>
    <w:rsid w:val="001D0AAA"/>
    <w:rsid w:val="001D48B5"/>
    <w:rsid w:val="001D5DAC"/>
    <w:rsid w:val="001E0BB0"/>
    <w:rsid w:val="001E18B5"/>
    <w:rsid w:val="001E18F1"/>
    <w:rsid w:val="001F0F52"/>
    <w:rsid w:val="001F3F8C"/>
    <w:rsid w:val="001F6CC6"/>
    <w:rsid w:val="00200E7A"/>
    <w:rsid w:val="00201C3B"/>
    <w:rsid w:val="00206186"/>
    <w:rsid w:val="00207F5B"/>
    <w:rsid w:val="00210A2A"/>
    <w:rsid w:val="002112B8"/>
    <w:rsid w:val="00212F0F"/>
    <w:rsid w:val="00213FC6"/>
    <w:rsid w:val="00214261"/>
    <w:rsid w:val="0021646B"/>
    <w:rsid w:val="002205A9"/>
    <w:rsid w:val="002225A1"/>
    <w:rsid w:val="00224804"/>
    <w:rsid w:val="00232A33"/>
    <w:rsid w:val="0023578F"/>
    <w:rsid w:val="002370A7"/>
    <w:rsid w:val="00237F81"/>
    <w:rsid w:val="002450D9"/>
    <w:rsid w:val="00247C38"/>
    <w:rsid w:val="0025445B"/>
    <w:rsid w:val="00262E52"/>
    <w:rsid w:val="00266F04"/>
    <w:rsid w:val="00273EF4"/>
    <w:rsid w:val="00282492"/>
    <w:rsid w:val="0028291B"/>
    <w:rsid w:val="002861BF"/>
    <w:rsid w:val="00294D2E"/>
    <w:rsid w:val="002A071B"/>
    <w:rsid w:val="002A0DF1"/>
    <w:rsid w:val="002A22EB"/>
    <w:rsid w:val="002A3598"/>
    <w:rsid w:val="002B0D11"/>
    <w:rsid w:val="002B3E5E"/>
    <w:rsid w:val="002B464F"/>
    <w:rsid w:val="002B587F"/>
    <w:rsid w:val="002C1569"/>
    <w:rsid w:val="002C2CD9"/>
    <w:rsid w:val="002C546B"/>
    <w:rsid w:val="002D2D97"/>
    <w:rsid w:val="002D4530"/>
    <w:rsid w:val="002D4A80"/>
    <w:rsid w:val="002D78B7"/>
    <w:rsid w:val="002E25F4"/>
    <w:rsid w:val="002E5EF9"/>
    <w:rsid w:val="002F1316"/>
    <w:rsid w:val="002F47D6"/>
    <w:rsid w:val="00304539"/>
    <w:rsid w:val="00304975"/>
    <w:rsid w:val="00304D9B"/>
    <w:rsid w:val="003068DE"/>
    <w:rsid w:val="003114E8"/>
    <w:rsid w:val="00311FAD"/>
    <w:rsid w:val="003130F0"/>
    <w:rsid w:val="00315CAA"/>
    <w:rsid w:val="00315E26"/>
    <w:rsid w:val="00316620"/>
    <w:rsid w:val="003279CE"/>
    <w:rsid w:val="00332FB0"/>
    <w:rsid w:val="003340D8"/>
    <w:rsid w:val="00334146"/>
    <w:rsid w:val="00334E0E"/>
    <w:rsid w:val="00334F54"/>
    <w:rsid w:val="00343BD5"/>
    <w:rsid w:val="00352C62"/>
    <w:rsid w:val="0035329B"/>
    <w:rsid w:val="00363C65"/>
    <w:rsid w:val="0036465A"/>
    <w:rsid w:val="0036625B"/>
    <w:rsid w:val="00367C45"/>
    <w:rsid w:val="00374E7C"/>
    <w:rsid w:val="003752FC"/>
    <w:rsid w:val="003809B8"/>
    <w:rsid w:val="00382335"/>
    <w:rsid w:val="003832FB"/>
    <w:rsid w:val="0038432B"/>
    <w:rsid w:val="00385D98"/>
    <w:rsid w:val="00386F1F"/>
    <w:rsid w:val="003940AC"/>
    <w:rsid w:val="00396BF2"/>
    <w:rsid w:val="003B20F1"/>
    <w:rsid w:val="003B2C9D"/>
    <w:rsid w:val="003B7338"/>
    <w:rsid w:val="003C4723"/>
    <w:rsid w:val="003C4DF0"/>
    <w:rsid w:val="003D2178"/>
    <w:rsid w:val="003D446E"/>
    <w:rsid w:val="003D5E55"/>
    <w:rsid w:val="003D61FE"/>
    <w:rsid w:val="003D6B31"/>
    <w:rsid w:val="003E2A82"/>
    <w:rsid w:val="003F0A2D"/>
    <w:rsid w:val="003F39B4"/>
    <w:rsid w:val="003F3F0C"/>
    <w:rsid w:val="00401B37"/>
    <w:rsid w:val="00404D2B"/>
    <w:rsid w:val="004066D4"/>
    <w:rsid w:val="00406B14"/>
    <w:rsid w:val="004201C1"/>
    <w:rsid w:val="00423936"/>
    <w:rsid w:val="00431DC8"/>
    <w:rsid w:val="00433C1D"/>
    <w:rsid w:val="00435881"/>
    <w:rsid w:val="0044224C"/>
    <w:rsid w:val="00445E64"/>
    <w:rsid w:val="00450EFD"/>
    <w:rsid w:val="00455B3F"/>
    <w:rsid w:val="00456984"/>
    <w:rsid w:val="00460C64"/>
    <w:rsid w:val="004678EF"/>
    <w:rsid w:val="004709B2"/>
    <w:rsid w:val="00481595"/>
    <w:rsid w:val="00483E5C"/>
    <w:rsid w:val="0048487D"/>
    <w:rsid w:val="00490812"/>
    <w:rsid w:val="00491DD1"/>
    <w:rsid w:val="00495BEB"/>
    <w:rsid w:val="004975F2"/>
    <w:rsid w:val="00497C54"/>
    <w:rsid w:val="004A410D"/>
    <w:rsid w:val="004A5E74"/>
    <w:rsid w:val="004A62A8"/>
    <w:rsid w:val="004B22B9"/>
    <w:rsid w:val="004B2929"/>
    <w:rsid w:val="004C51DD"/>
    <w:rsid w:val="004D4E44"/>
    <w:rsid w:val="004E13A8"/>
    <w:rsid w:val="004F033F"/>
    <w:rsid w:val="004F0F66"/>
    <w:rsid w:val="004F2362"/>
    <w:rsid w:val="004F37E0"/>
    <w:rsid w:val="005008BD"/>
    <w:rsid w:val="0050283C"/>
    <w:rsid w:val="00506303"/>
    <w:rsid w:val="005100D7"/>
    <w:rsid w:val="00512CE2"/>
    <w:rsid w:val="00513E6D"/>
    <w:rsid w:val="00514B14"/>
    <w:rsid w:val="00516E08"/>
    <w:rsid w:val="005234DC"/>
    <w:rsid w:val="005240B6"/>
    <w:rsid w:val="00526756"/>
    <w:rsid w:val="00536611"/>
    <w:rsid w:val="0053743E"/>
    <w:rsid w:val="00542035"/>
    <w:rsid w:val="00546784"/>
    <w:rsid w:val="00560A49"/>
    <w:rsid w:val="00561C18"/>
    <w:rsid w:val="00567C24"/>
    <w:rsid w:val="00570FEB"/>
    <w:rsid w:val="0057276E"/>
    <w:rsid w:val="005739E6"/>
    <w:rsid w:val="0057451F"/>
    <w:rsid w:val="00575646"/>
    <w:rsid w:val="005766D5"/>
    <w:rsid w:val="005810E2"/>
    <w:rsid w:val="0058265B"/>
    <w:rsid w:val="00586FE2"/>
    <w:rsid w:val="00591C0D"/>
    <w:rsid w:val="00591D79"/>
    <w:rsid w:val="00592626"/>
    <w:rsid w:val="0059409B"/>
    <w:rsid w:val="00597218"/>
    <w:rsid w:val="005A04BE"/>
    <w:rsid w:val="005A3356"/>
    <w:rsid w:val="005A3DBD"/>
    <w:rsid w:val="005A4C5E"/>
    <w:rsid w:val="005A5121"/>
    <w:rsid w:val="005B3834"/>
    <w:rsid w:val="005B3D9F"/>
    <w:rsid w:val="005B5695"/>
    <w:rsid w:val="005B6547"/>
    <w:rsid w:val="005B7CA2"/>
    <w:rsid w:val="005C289D"/>
    <w:rsid w:val="005C2F9C"/>
    <w:rsid w:val="005C3B8E"/>
    <w:rsid w:val="005E1383"/>
    <w:rsid w:val="005E1E75"/>
    <w:rsid w:val="005E300D"/>
    <w:rsid w:val="005F1FC0"/>
    <w:rsid w:val="005F2D33"/>
    <w:rsid w:val="005F6E10"/>
    <w:rsid w:val="005F7F00"/>
    <w:rsid w:val="00602EF2"/>
    <w:rsid w:val="00613D19"/>
    <w:rsid w:val="00614BD0"/>
    <w:rsid w:val="00615BE6"/>
    <w:rsid w:val="00615CAE"/>
    <w:rsid w:val="00637321"/>
    <w:rsid w:val="00641DC2"/>
    <w:rsid w:val="0064691B"/>
    <w:rsid w:val="006500CC"/>
    <w:rsid w:val="00650925"/>
    <w:rsid w:val="00655F47"/>
    <w:rsid w:val="00663BF9"/>
    <w:rsid w:val="00663F8C"/>
    <w:rsid w:val="0067177A"/>
    <w:rsid w:val="0068073F"/>
    <w:rsid w:val="00681A49"/>
    <w:rsid w:val="00681ACD"/>
    <w:rsid w:val="00687000"/>
    <w:rsid w:val="00687492"/>
    <w:rsid w:val="00691E6A"/>
    <w:rsid w:val="00693566"/>
    <w:rsid w:val="006964FD"/>
    <w:rsid w:val="0069792E"/>
    <w:rsid w:val="006A18EB"/>
    <w:rsid w:val="006A6061"/>
    <w:rsid w:val="006B4C4C"/>
    <w:rsid w:val="006B5904"/>
    <w:rsid w:val="006C01FE"/>
    <w:rsid w:val="006C78BB"/>
    <w:rsid w:val="006D3BCF"/>
    <w:rsid w:val="006D62F6"/>
    <w:rsid w:val="006E038A"/>
    <w:rsid w:val="006E0A60"/>
    <w:rsid w:val="006E1192"/>
    <w:rsid w:val="006E3598"/>
    <w:rsid w:val="006E4719"/>
    <w:rsid w:val="006E6159"/>
    <w:rsid w:val="00706915"/>
    <w:rsid w:val="007074BC"/>
    <w:rsid w:val="00724F0C"/>
    <w:rsid w:val="00725A80"/>
    <w:rsid w:val="00725FE0"/>
    <w:rsid w:val="00726E86"/>
    <w:rsid w:val="007322E5"/>
    <w:rsid w:val="00733F5F"/>
    <w:rsid w:val="00734028"/>
    <w:rsid w:val="00734105"/>
    <w:rsid w:val="007345DF"/>
    <w:rsid w:val="00734B5C"/>
    <w:rsid w:val="00736E95"/>
    <w:rsid w:val="00742F8E"/>
    <w:rsid w:val="00747F41"/>
    <w:rsid w:val="00751B46"/>
    <w:rsid w:val="00753115"/>
    <w:rsid w:val="00756B87"/>
    <w:rsid w:val="0076630E"/>
    <w:rsid w:val="00766E96"/>
    <w:rsid w:val="00774868"/>
    <w:rsid w:val="007850B6"/>
    <w:rsid w:val="007A41E6"/>
    <w:rsid w:val="007A6278"/>
    <w:rsid w:val="007A66E6"/>
    <w:rsid w:val="007B1716"/>
    <w:rsid w:val="007B652B"/>
    <w:rsid w:val="007C025C"/>
    <w:rsid w:val="007C1109"/>
    <w:rsid w:val="007C17A6"/>
    <w:rsid w:val="007C5511"/>
    <w:rsid w:val="007C563A"/>
    <w:rsid w:val="007D14B2"/>
    <w:rsid w:val="007D2C77"/>
    <w:rsid w:val="007D2EB2"/>
    <w:rsid w:val="007D3724"/>
    <w:rsid w:val="007D4B36"/>
    <w:rsid w:val="007D4ECA"/>
    <w:rsid w:val="007D67FA"/>
    <w:rsid w:val="007D6AE3"/>
    <w:rsid w:val="007D70C8"/>
    <w:rsid w:val="007D7825"/>
    <w:rsid w:val="007D7900"/>
    <w:rsid w:val="007E0955"/>
    <w:rsid w:val="007E38D0"/>
    <w:rsid w:val="007E4684"/>
    <w:rsid w:val="0080234F"/>
    <w:rsid w:val="0080281C"/>
    <w:rsid w:val="0080672C"/>
    <w:rsid w:val="00807BD2"/>
    <w:rsid w:val="00810A91"/>
    <w:rsid w:val="00812A41"/>
    <w:rsid w:val="00813548"/>
    <w:rsid w:val="00813FBE"/>
    <w:rsid w:val="00816414"/>
    <w:rsid w:val="00837191"/>
    <w:rsid w:val="00851DCC"/>
    <w:rsid w:val="00857961"/>
    <w:rsid w:val="008607A1"/>
    <w:rsid w:val="00861F55"/>
    <w:rsid w:val="0086347E"/>
    <w:rsid w:val="00864F37"/>
    <w:rsid w:val="00866D60"/>
    <w:rsid w:val="00870F57"/>
    <w:rsid w:val="00871649"/>
    <w:rsid w:val="00876F17"/>
    <w:rsid w:val="008836BC"/>
    <w:rsid w:val="008839E4"/>
    <w:rsid w:val="00883BDD"/>
    <w:rsid w:val="00886156"/>
    <w:rsid w:val="00887BAB"/>
    <w:rsid w:val="00890577"/>
    <w:rsid w:val="00890F99"/>
    <w:rsid w:val="00891260"/>
    <w:rsid w:val="008A4026"/>
    <w:rsid w:val="008B0DA2"/>
    <w:rsid w:val="008B67B6"/>
    <w:rsid w:val="008B6D18"/>
    <w:rsid w:val="008B7A10"/>
    <w:rsid w:val="008C6935"/>
    <w:rsid w:val="008C79DC"/>
    <w:rsid w:val="008D3834"/>
    <w:rsid w:val="008D528D"/>
    <w:rsid w:val="008F08DD"/>
    <w:rsid w:val="008F2BDF"/>
    <w:rsid w:val="008F4D3A"/>
    <w:rsid w:val="009023FA"/>
    <w:rsid w:val="009030D6"/>
    <w:rsid w:val="009142D9"/>
    <w:rsid w:val="00915AD1"/>
    <w:rsid w:val="00917F01"/>
    <w:rsid w:val="00920389"/>
    <w:rsid w:val="00920AE3"/>
    <w:rsid w:val="00920DC6"/>
    <w:rsid w:val="0092133D"/>
    <w:rsid w:val="00924DFE"/>
    <w:rsid w:val="0093361C"/>
    <w:rsid w:val="00934E88"/>
    <w:rsid w:val="0093766C"/>
    <w:rsid w:val="00955BF4"/>
    <w:rsid w:val="00964485"/>
    <w:rsid w:val="00971FFF"/>
    <w:rsid w:val="00973E98"/>
    <w:rsid w:val="00977B73"/>
    <w:rsid w:val="0098147E"/>
    <w:rsid w:val="009861F4"/>
    <w:rsid w:val="00991D5E"/>
    <w:rsid w:val="00993D1E"/>
    <w:rsid w:val="009A0051"/>
    <w:rsid w:val="009A18B4"/>
    <w:rsid w:val="009A4399"/>
    <w:rsid w:val="009A4A3D"/>
    <w:rsid w:val="009A5ED5"/>
    <w:rsid w:val="009B126D"/>
    <w:rsid w:val="009B3192"/>
    <w:rsid w:val="009B675A"/>
    <w:rsid w:val="009C0EF4"/>
    <w:rsid w:val="009C0FEE"/>
    <w:rsid w:val="009C5116"/>
    <w:rsid w:val="009C6960"/>
    <w:rsid w:val="009D4AFA"/>
    <w:rsid w:val="009D6B90"/>
    <w:rsid w:val="009E3AD5"/>
    <w:rsid w:val="009E4156"/>
    <w:rsid w:val="009F169E"/>
    <w:rsid w:val="009F28C6"/>
    <w:rsid w:val="009F43D1"/>
    <w:rsid w:val="00A1498B"/>
    <w:rsid w:val="00A16E00"/>
    <w:rsid w:val="00A21F91"/>
    <w:rsid w:val="00A22FE0"/>
    <w:rsid w:val="00A24017"/>
    <w:rsid w:val="00A2427D"/>
    <w:rsid w:val="00A24AC3"/>
    <w:rsid w:val="00A252DF"/>
    <w:rsid w:val="00A258E7"/>
    <w:rsid w:val="00A2701E"/>
    <w:rsid w:val="00A353D9"/>
    <w:rsid w:val="00A400D5"/>
    <w:rsid w:val="00A41871"/>
    <w:rsid w:val="00A44824"/>
    <w:rsid w:val="00A512DC"/>
    <w:rsid w:val="00A55525"/>
    <w:rsid w:val="00A62AEF"/>
    <w:rsid w:val="00A634F3"/>
    <w:rsid w:val="00A6364F"/>
    <w:rsid w:val="00A7191C"/>
    <w:rsid w:val="00A719D0"/>
    <w:rsid w:val="00A7654F"/>
    <w:rsid w:val="00A76C21"/>
    <w:rsid w:val="00A9292A"/>
    <w:rsid w:val="00A9358B"/>
    <w:rsid w:val="00AA2B99"/>
    <w:rsid w:val="00AA35F5"/>
    <w:rsid w:val="00AB5210"/>
    <w:rsid w:val="00AC0877"/>
    <w:rsid w:val="00AC756B"/>
    <w:rsid w:val="00AD144F"/>
    <w:rsid w:val="00AD49D7"/>
    <w:rsid w:val="00AD4FD8"/>
    <w:rsid w:val="00AD625E"/>
    <w:rsid w:val="00AD707A"/>
    <w:rsid w:val="00AE2BE4"/>
    <w:rsid w:val="00AE3C01"/>
    <w:rsid w:val="00B00A7B"/>
    <w:rsid w:val="00B04D9F"/>
    <w:rsid w:val="00B11F56"/>
    <w:rsid w:val="00B14486"/>
    <w:rsid w:val="00B21AE0"/>
    <w:rsid w:val="00B35277"/>
    <w:rsid w:val="00B42AD5"/>
    <w:rsid w:val="00B455AA"/>
    <w:rsid w:val="00B457D7"/>
    <w:rsid w:val="00B50C46"/>
    <w:rsid w:val="00B527E4"/>
    <w:rsid w:val="00B52D77"/>
    <w:rsid w:val="00B54CF9"/>
    <w:rsid w:val="00B60E7A"/>
    <w:rsid w:val="00B72279"/>
    <w:rsid w:val="00B81BDF"/>
    <w:rsid w:val="00B93FFF"/>
    <w:rsid w:val="00B948DF"/>
    <w:rsid w:val="00BA0FE6"/>
    <w:rsid w:val="00BA11E9"/>
    <w:rsid w:val="00BA4B9B"/>
    <w:rsid w:val="00BA6745"/>
    <w:rsid w:val="00BB08BA"/>
    <w:rsid w:val="00BC3583"/>
    <w:rsid w:val="00BD0FE7"/>
    <w:rsid w:val="00BD5793"/>
    <w:rsid w:val="00BD7817"/>
    <w:rsid w:val="00BE0511"/>
    <w:rsid w:val="00BF2130"/>
    <w:rsid w:val="00BF55F3"/>
    <w:rsid w:val="00C0472B"/>
    <w:rsid w:val="00C12B42"/>
    <w:rsid w:val="00C15B2F"/>
    <w:rsid w:val="00C33689"/>
    <w:rsid w:val="00C33C6A"/>
    <w:rsid w:val="00C35809"/>
    <w:rsid w:val="00C477E3"/>
    <w:rsid w:val="00C60B74"/>
    <w:rsid w:val="00C61613"/>
    <w:rsid w:val="00C667F4"/>
    <w:rsid w:val="00C67488"/>
    <w:rsid w:val="00C70DD4"/>
    <w:rsid w:val="00C72872"/>
    <w:rsid w:val="00C74EA5"/>
    <w:rsid w:val="00C75D70"/>
    <w:rsid w:val="00C80D39"/>
    <w:rsid w:val="00C83C19"/>
    <w:rsid w:val="00C902A1"/>
    <w:rsid w:val="00C92E17"/>
    <w:rsid w:val="00C940A3"/>
    <w:rsid w:val="00C97412"/>
    <w:rsid w:val="00CA1171"/>
    <w:rsid w:val="00CA5060"/>
    <w:rsid w:val="00CB4BDD"/>
    <w:rsid w:val="00CC072C"/>
    <w:rsid w:val="00CC4C33"/>
    <w:rsid w:val="00CC6D42"/>
    <w:rsid w:val="00CD6C79"/>
    <w:rsid w:val="00CD7215"/>
    <w:rsid w:val="00CF0249"/>
    <w:rsid w:val="00CF3E90"/>
    <w:rsid w:val="00CF4CB7"/>
    <w:rsid w:val="00CF4E6D"/>
    <w:rsid w:val="00CF56A5"/>
    <w:rsid w:val="00CF6C4F"/>
    <w:rsid w:val="00D04DD3"/>
    <w:rsid w:val="00D07A53"/>
    <w:rsid w:val="00D13012"/>
    <w:rsid w:val="00D15B08"/>
    <w:rsid w:val="00D22D47"/>
    <w:rsid w:val="00D26E66"/>
    <w:rsid w:val="00D34A10"/>
    <w:rsid w:val="00D41F66"/>
    <w:rsid w:val="00D446A6"/>
    <w:rsid w:val="00D45A30"/>
    <w:rsid w:val="00D5096D"/>
    <w:rsid w:val="00D50B17"/>
    <w:rsid w:val="00D53B76"/>
    <w:rsid w:val="00D601BE"/>
    <w:rsid w:val="00D612E6"/>
    <w:rsid w:val="00D639B9"/>
    <w:rsid w:val="00D679D0"/>
    <w:rsid w:val="00D70B36"/>
    <w:rsid w:val="00D72093"/>
    <w:rsid w:val="00D8007D"/>
    <w:rsid w:val="00D82099"/>
    <w:rsid w:val="00D82B24"/>
    <w:rsid w:val="00D85611"/>
    <w:rsid w:val="00D8668F"/>
    <w:rsid w:val="00D91628"/>
    <w:rsid w:val="00D94F42"/>
    <w:rsid w:val="00DA2002"/>
    <w:rsid w:val="00DA578C"/>
    <w:rsid w:val="00DB2D8F"/>
    <w:rsid w:val="00DC4A1B"/>
    <w:rsid w:val="00DD104D"/>
    <w:rsid w:val="00DE389E"/>
    <w:rsid w:val="00DE5D8B"/>
    <w:rsid w:val="00DE6DE0"/>
    <w:rsid w:val="00E03F31"/>
    <w:rsid w:val="00E04FA6"/>
    <w:rsid w:val="00E11869"/>
    <w:rsid w:val="00E33EF0"/>
    <w:rsid w:val="00E50532"/>
    <w:rsid w:val="00E57734"/>
    <w:rsid w:val="00E57D21"/>
    <w:rsid w:val="00E808F3"/>
    <w:rsid w:val="00E87A25"/>
    <w:rsid w:val="00E9516A"/>
    <w:rsid w:val="00E9765D"/>
    <w:rsid w:val="00EA2286"/>
    <w:rsid w:val="00EA3514"/>
    <w:rsid w:val="00EA3CF7"/>
    <w:rsid w:val="00EB5DC4"/>
    <w:rsid w:val="00ED2FE3"/>
    <w:rsid w:val="00ED579A"/>
    <w:rsid w:val="00EE78FB"/>
    <w:rsid w:val="00EF2406"/>
    <w:rsid w:val="00EF5198"/>
    <w:rsid w:val="00F017D6"/>
    <w:rsid w:val="00F11019"/>
    <w:rsid w:val="00F11314"/>
    <w:rsid w:val="00F21D85"/>
    <w:rsid w:val="00F22B7E"/>
    <w:rsid w:val="00F2466D"/>
    <w:rsid w:val="00F26F3E"/>
    <w:rsid w:val="00F32BF0"/>
    <w:rsid w:val="00F3341E"/>
    <w:rsid w:val="00F336BA"/>
    <w:rsid w:val="00F43334"/>
    <w:rsid w:val="00F57A82"/>
    <w:rsid w:val="00F607EC"/>
    <w:rsid w:val="00F621F4"/>
    <w:rsid w:val="00F64BF3"/>
    <w:rsid w:val="00F64C7C"/>
    <w:rsid w:val="00F71979"/>
    <w:rsid w:val="00F723E4"/>
    <w:rsid w:val="00F777BB"/>
    <w:rsid w:val="00F77CF9"/>
    <w:rsid w:val="00F87A23"/>
    <w:rsid w:val="00F94742"/>
    <w:rsid w:val="00F96932"/>
    <w:rsid w:val="00FA0FD7"/>
    <w:rsid w:val="00FA2797"/>
    <w:rsid w:val="00FA5D46"/>
    <w:rsid w:val="00FB4041"/>
    <w:rsid w:val="00FB7070"/>
    <w:rsid w:val="00FD17FF"/>
    <w:rsid w:val="00FD1C9D"/>
    <w:rsid w:val="00FD34A1"/>
    <w:rsid w:val="00FD5294"/>
    <w:rsid w:val="00FD6575"/>
    <w:rsid w:val="00FE10A6"/>
    <w:rsid w:val="00FE51F6"/>
    <w:rsid w:val="00FE60A3"/>
    <w:rsid w:val="00FF78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3C1B03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527E4"/>
    <w:pPr>
      <w:spacing w:after="0"/>
    </w:pPr>
  </w:style>
  <w:style w:type="paragraph" w:styleId="Ttulo1">
    <w:name w:val="heading 1"/>
    <w:basedOn w:val="Normal"/>
    <w:next w:val="Normal"/>
    <w:link w:val="Ttulo1Char"/>
    <w:uiPriority w:val="9"/>
    <w:qFormat/>
    <w:rsid w:val="002A3598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qFormat/>
    <w:rsid w:val="00DD104D"/>
    <w:pPr>
      <w:keepNext/>
      <w:spacing w:line="240" w:lineRule="auto"/>
      <w:jc w:val="center"/>
      <w:outlineLvl w:val="1"/>
    </w:pPr>
    <w:rPr>
      <w:rFonts w:ascii="Times New Roman" w:eastAsia="Times New Roman" w:hAnsi="Times New Roman" w:cs="Times New Roman"/>
      <w:sz w:val="42"/>
      <w:szCs w:val="20"/>
      <w:u w:val="single"/>
      <w:lang w:eastAsia="pt-BR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9B3192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542035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F96932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542035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9">
    <w:name w:val="heading 9"/>
    <w:basedOn w:val="Normal"/>
    <w:next w:val="Normal"/>
    <w:link w:val="Ttulo9Char"/>
    <w:qFormat/>
    <w:rsid w:val="00DD104D"/>
    <w:pPr>
      <w:spacing w:before="240" w:after="60" w:line="240" w:lineRule="auto"/>
      <w:outlineLvl w:val="8"/>
    </w:pPr>
    <w:rPr>
      <w:rFonts w:ascii="Cambria" w:eastAsia="Times New Roman" w:hAnsi="Cambria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B527E4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B527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SemEspaamento">
    <w:name w:val="No Spacing"/>
    <w:uiPriority w:val="1"/>
    <w:qFormat/>
    <w:rsid w:val="00B527E4"/>
    <w:pPr>
      <w:spacing w:after="0" w:line="240" w:lineRule="auto"/>
    </w:pPr>
    <w:rPr>
      <w:rFonts w:ascii="Calibri" w:eastAsia="Calibri" w:hAnsi="Calibri" w:cs="Times New Roman"/>
    </w:rPr>
  </w:style>
  <w:style w:type="paragraph" w:styleId="Cabealho">
    <w:name w:val="header"/>
    <w:basedOn w:val="Normal"/>
    <w:link w:val="CabealhoChar"/>
    <w:uiPriority w:val="99"/>
    <w:unhideWhenUsed/>
    <w:rsid w:val="00B527E4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527E4"/>
  </w:style>
  <w:style w:type="paragraph" w:styleId="Rodap">
    <w:name w:val="footer"/>
    <w:basedOn w:val="Normal"/>
    <w:link w:val="RodapChar"/>
    <w:uiPriority w:val="99"/>
    <w:unhideWhenUsed/>
    <w:rsid w:val="00B527E4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527E4"/>
  </w:style>
  <w:style w:type="table" w:styleId="Tabelacomgrade">
    <w:name w:val="Table Grid"/>
    <w:basedOn w:val="Tabelanormal"/>
    <w:uiPriority w:val="59"/>
    <w:rsid w:val="00B527E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orpodetexto">
    <w:name w:val="Body Text"/>
    <w:basedOn w:val="Normal"/>
    <w:link w:val="CorpodetextoChar1"/>
    <w:rsid w:val="004D4E44"/>
    <w:pPr>
      <w:spacing w:line="240" w:lineRule="auto"/>
      <w:jc w:val="both"/>
    </w:pPr>
    <w:rPr>
      <w:rFonts w:ascii="Times New Roman" w:eastAsia="Times New Roman" w:hAnsi="Times New Roman" w:cs="Times New Roman"/>
      <w:sz w:val="28"/>
      <w:szCs w:val="20"/>
      <w:lang w:eastAsia="pt-BR"/>
    </w:rPr>
  </w:style>
  <w:style w:type="character" w:customStyle="1" w:styleId="CorpodetextoChar">
    <w:name w:val="Corpo de texto Char"/>
    <w:basedOn w:val="Fontepargpadro"/>
    <w:uiPriority w:val="99"/>
    <w:semiHidden/>
    <w:rsid w:val="004D4E44"/>
  </w:style>
  <w:style w:type="character" w:customStyle="1" w:styleId="CorpodetextoChar1">
    <w:name w:val="Corpo de texto Char1"/>
    <w:basedOn w:val="Fontepargpadro"/>
    <w:link w:val="Corpodetexto"/>
    <w:rsid w:val="004D4E44"/>
    <w:rPr>
      <w:rFonts w:ascii="Times New Roman" w:eastAsia="Times New Roman" w:hAnsi="Times New Roman" w:cs="Times New Roman"/>
      <w:sz w:val="28"/>
      <w:szCs w:val="20"/>
      <w:lang w:eastAsia="pt-BR"/>
    </w:rPr>
  </w:style>
  <w:style w:type="paragraph" w:customStyle="1" w:styleId="ParagraphStyle">
    <w:name w:val="Paragraph Style"/>
    <w:rsid w:val="004D4E4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pt-BR"/>
    </w:rPr>
  </w:style>
  <w:style w:type="paragraph" w:styleId="Recuodecorpodetexto">
    <w:name w:val="Body Text Indent"/>
    <w:basedOn w:val="Normal"/>
    <w:link w:val="RecuodecorpodetextoChar"/>
    <w:uiPriority w:val="99"/>
    <w:semiHidden/>
    <w:unhideWhenUsed/>
    <w:rsid w:val="00DD104D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rsid w:val="00DD104D"/>
  </w:style>
  <w:style w:type="paragraph" w:styleId="Corpodetexto2">
    <w:name w:val="Body Text 2"/>
    <w:basedOn w:val="Normal"/>
    <w:link w:val="Corpodetexto2Char"/>
    <w:uiPriority w:val="99"/>
    <w:semiHidden/>
    <w:unhideWhenUsed/>
    <w:rsid w:val="00DD104D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uiPriority w:val="99"/>
    <w:semiHidden/>
    <w:rsid w:val="00DD104D"/>
  </w:style>
  <w:style w:type="character" w:customStyle="1" w:styleId="Ttulo2Char">
    <w:name w:val="Título 2 Char"/>
    <w:basedOn w:val="Fontepargpadro"/>
    <w:link w:val="Ttulo2"/>
    <w:rsid w:val="00DD104D"/>
    <w:rPr>
      <w:rFonts w:ascii="Times New Roman" w:eastAsia="Times New Roman" w:hAnsi="Times New Roman" w:cs="Times New Roman"/>
      <w:sz w:val="42"/>
      <w:szCs w:val="20"/>
      <w:u w:val="single"/>
      <w:lang w:eastAsia="pt-BR"/>
    </w:rPr>
  </w:style>
  <w:style w:type="character" w:customStyle="1" w:styleId="Ttulo9Char">
    <w:name w:val="Título 9 Char"/>
    <w:basedOn w:val="Fontepargpadro"/>
    <w:link w:val="Ttulo9"/>
    <w:rsid w:val="00DD104D"/>
    <w:rPr>
      <w:rFonts w:ascii="Cambria" w:eastAsia="Times New Roman" w:hAnsi="Cambria" w:cs="Times New Roman"/>
      <w:sz w:val="20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E33EF0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33EF0"/>
    <w:rPr>
      <w:rFonts w:ascii="Tahoma" w:hAnsi="Tahoma" w:cs="Tahoma"/>
      <w:sz w:val="16"/>
      <w:szCs w:val="16"/>
    </w:rPr>
  </w:style>
  <w:style w:type="character" w:customStyle="1" w:styleId="Ttulo3Char">
    <w:name w:val="Título 3 Char"/>
    <w:basedOn w:val="Fontepargpadro"/>
    <w:link w:val="Ttulo3"/>
    <w:uiPriority w:val="9"/>
    <w:rsid w:val="009B3192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Hyperlink">
    <w:name w:val="Hyperlink"/>
    <w:basedOn w:val="Fontepargpadro"/>
    <w:uiPriority w:val="99"/>
    <w:unhideWhenUsed/>
    <w:rsid w:val="00751B46"/>
    <w:rPr>
      <w:color w:val="0000FF"/>
      <w:u w:val="single"/>
    </w:rPr>
  </w:style>
  <w:style w:type="character" w:customStyle="1" w:styleId="Ttulo1Char">
    <w:name w:val="Título 1 Char"/>
    <w:basedOn w:val="Fontepargpadro"/>
    <w:link w:val="Ttulo1"/>
    <w:uiPriority w:val="9"/>
    <w:rsid w:val="002A359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542035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6Char">
    <w:name w:val="Título 6 Char"/>
    <w:basedOn w:val="Fontepargpadro"/>
    <w:link w:val="Ttulo6"/>
    <w:uiPriority w:val="9"/>
    <w:semiHidden/>
    <w:rsid w:val="00542035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">
    <w:name w:val="Title"/>
    <w:basedOn w:val="Normal"/>
    <w:link w:val="TtuloChar"/>
    <w:qFormat/>
    <w:rsid w:val="00542035"/>
    <w:pPr>
      <w:widowControl w:val="0"/>
      <w:spacing w:line="360" w:lineRule="auto"/>
      <w:jc w:val="center"/>
    </w:pPr>
    <w:rPr>
      <w:rFonts w:ascii="Times New Roman" w:eastAsia="Times New Roman" w:hAnsi="Times New Roman" w:cs="Times New Roman"/>
      <w:b/>
      <w:sz w:val="26"/>
      <w:szCs w:val="20"/>
      <w:u w:val="single"/>
      <w:lang w:eastAsia="pt-BR"/>
    </w:rPr>
  </w:style>
  <w:style w:type="character" w:customStyle="1" w:styleId="TtuloChar">
    <w:name w:val="Título Char"/>
    <w:basedOn w:val="Fontepargpadro"/>
    <w:link w:val="Ttulo"/>
    <w:rsid w:val="00542035"/>
    <w:rPr>
      <w:rFonts w:ascii="Times New Roman" w:eastAsia="Times New Roman" w:hAnsi="Times New Roman" w:cs="Times New Roman"/>
      <w:b/>
      <w:sz w:val="26"/>
      <w:szCs w:val="20"/>
      <w:u w:val="single"/>
      <w:lang w:eastAsia="pt-BR"/>
    </w:rPr>
  </w:style>
  <w:style w:type="character" w:styleId="Forte">
    <w:name w:val="Strong"/>
    <w:basedOn w:val="Fontepargpadro"/>
    <w:uiPriority w:val="22"/>
    <w:qFormat/>
    <w:rsid w:val="00542035"/>
    <w:rPr>
      <w:b/>
      <w:bCs/>
    </w:rPr>
  </w:style>
  <w:style w:type="character" w:customStyle="1" w:styleId="Ttulo5Char">
    <w:name w:val="Título 5 Char"/>
    <w:basedOn w:val="Fontepargpadro"/>
    <w:link w:val="Ttulo5"/>
    <w:uiPriority w:val="9"/>
    <w:semiHidden/>
    <w:rsid w:val="00F96932"/>
    <w:rPr>
      <w:rFonts w:asciiTheme="majorHAnsi" w:eastAsiaTheme="majorEastAsia" w:hAnsiTheme="majorHAnsi" w:cstheme="majorBidi"/>
      <w:color w:val="243F60" w:themeColor="accent1" w:themeShade="7F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527E4"/>
    <w:pPr>
      <w:spacing w:after="0"/>
    </w:pPr>
  </w:style>
  <w:style w:type="paragraph" w:styleId="Ttulo1">
    <w:name w:val="heading 1"/>
    <w:basedOn w:val="Normal"/>
    <w:next w:val="Normal"/>
    <w:link w:val="Ttulo1Char"/>
    <w:uiPriority w:val="9"/>
    <w:qFormat/>
    <w:rsid w:val="002A3598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qFormat/>
    <w:rsid w:val="00DD104D"/>
    <w:pPr>
      <w:keepNext/>
      <w:spacing w:line="240" w:lineRule="auto"/>
      <w:jc w:val="center"/>
      <w:outlineLvl w:val="1"/>
    </w:pPr>
    <w:rPr>
      <w:rFonts w:ascii="Times New Roman" w:eastAsia="Times New Roman" w:hAnsi="Times New Roman" w:cs="Times New Roman"/>
      <w:sz w:val="42"/>
      <w:szCs w:val="20"/>
      <w:u w:val="single"/>
      <w:lang w:eastAsia="pt-BR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9B3192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542035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F96932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542035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9">
    <w:name w:val="heading 9"/>
    <w:basedOn w:val="Normal"/>
    <w:next w:val="Normal"/>
    <w:link w:val="Ttulo9Char"/>
    <w:qFormat/>
    <w:rsid w:val="00DD104D"/>
    <w:pPr>
      <w:spacing w:before="240" w:after="60" w:line="240" w:lineRule="auto"/>
      <w:outlineLvl w:val="8"/>
    </w:pPr>
    <w:rPr>
      <w:rFonts w:ascii="Cambria" w:eastAsia="Times New Roman" w:hAnsi="Cambria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B527E4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B527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SemEspaamento">
    <w:name w:val="No Spacing"/>
    <w:uiPriority w:val="1"/>
    <w:qFormat/>
    <w:rsid w:val="00B527E4"/>
    <w:pPr>
      <w:spacing w:after="0" w:line="240" w:lineRule="auto"/>
    </w:pPr>
    <w:rPr>
      <w:rFonts w:ascii="Calibri" w:eastAsia="Calibri" w:hAnsi="Calibri" w:cs="Times New Roman"/>
    </w:rPr>
  </w:style>
  <w:style w:type="paragraph" w:styleId="Cabealho">
    <w:name w:val="header"/>
    <w:basedOn w:val="Normal"/>
    <w:link w:val="CabealhoChar"/>
    <w:uiPriority w:val="99"/>
    <w:unhideWhenUsed/>
    <w:rsid w:val="00B527E4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527E4"/>
  </w:style>
  <w:style w:type="paragraph" w:styleId="Rodap">
    <w:name w:val="footer"/>
    <w:basedOn w:val="Normal"/>
    <w:link w:val="RodapChar"/>
    <w:uiPriority w:val="99"/>
    <w:unhideWhenUsed/>
    <w:rsid w:val="00B527E4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527E4"/>
  </w:style>
  <w:style w:type="table" w:styleId="Tabelacomgrade">
    <w:name w:val="Table Grid"/>
    <w:basedOn w:val="Tabelanormal"/>
    <w:uiPriority w:val="59"/>
    <w:rsid w:val="00B527E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orpodetexto">
    <w:name w:val="Body Text"/>
    <w:basedOn w:val="Normal"/>
    <w:link w:val="CorpodetextoChar1"/>
    <w:rsid w:val="004D4E44"/>
    <w:pPr>
      <w:spacing w:line="240" w:lineRule="auto"/>
      <w:jc w:val="both"/>
    </w:pPr>
    <w:rPr>
      <w:rFonts w:ascii="Times New Roman" w:eastAsia="Times New Roman" w:hAnsi="Times New Roman" w:cs="Times New Roman"/>
      <w:sz w:val="28"/>
      <w:szCs w:val="20"/>
      <w:lang w:eastAsia="pt-BR"/>
    </w:rPr>
  </w:style>
  <w:style w:type="character" w:customStyle="1" w:styleId="CorpodetextoChar">
    <w:name w:val="Corpo de texto Char"/>
    <w:basedOn w:val="Fontepargpadro"/>
    <w:uiPriority w:val="99"/>
    <w:semiHidden/>
    <w:rsid w:val="004D4E44"/>
  </w:style>
  <w:style w:type="character" w:customStyle="1" w:styleId="CorpodetextoChar1">
    <w:name w:val="Corpo de texto Char1"/>
    <w:basedOn w:val="Fontepargpadro"/>
    <w:link w:val="Corpodetexto"/>
    <w:rsid w:val="004D4E44"/>
    <w:rPr>
      <w:rFonts w:ascii="Times New Roman" w:eastAsia="Times New Roman" w:hAnsi="Times New Roman" w:cs="Times New Roman"/>
      <w:sz w:val="28"/>
      <w:szCs w:val="20"/>
      <w:lang w:eastAsia="pt-BR"/>
    </w:rPr>
  </w:style>
  <w:style w:type="paragraph" w:customStyle="1" w:styleId="ParagraphStyle">
    <w:name w:val="Paragraph Style"/>
    <w:rsid w:val="004D4E4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pt-BR"/>
    </w:rPr>
  </w:style>
  <w:style w:type="paragraph" w:styleId="Recuodecorpodetexto">
    <w:name w:val="Body Text Indent"/>
    <w:basedOn w:val="Normal"/>
    <w:link w:val="RecuodecorpodetextoChar"/>
    <w:uiPriority w:val="99"/>
    <w:semiHidden/>
    <w:unhideWhenUsed/>
    <w:rsid w:val="00DD104D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rsid w:val="00DD104D"/>
  </w:style>
  <w:style w:type="paragraph" w:styleId="Corpodetexto2">
    <w:name w:val="Body Text 2"/>
    <w:basedOn w:val="Normal"/>
    <w:link w:val="Corpodetexto2Char"/>
    <w:uiPriority w:val="99"/>
    <w:semiHidden/>
    <w:unhideWhenUsed/>
    <w:rsid w:val="00DD104D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uiPriority w:val="99"/>
    <w:semiHidden/>
    <w:rsid w:val="00DD104D"/>
  </w:style>
  <w:style w:type="character" w:customStyle="1" w:styleId="Ttulo2Char">
    <w:name w:val="Título 2 Char"/>
    <w:basedOn w:val="Fontepargpadro"/>
    <w:link w:val="Ttulo2"/>
    <w:rsid w:val="00DD104D"/>
    <w:rPr>
      <w:rFonts w:ascii="Times New Roman" w:eastAsia="Times New Roman" w:hAnsi="Times New Roman" w:cs="Times New Roman"/>
      <w:sz w:val="42"/>
      <w:szCs w:val="20"/>
      <w:u w:val="single"/>
      <w:lang w:eastAsia="pt-BR"/>
    </w:rPr>
  </w:style>
  <w:style w:type="character" w:customStyle="1" w:styleId="Ttulo9Char">
    <w:name w:val="Título 9 Char"/>
    <w:basedOn w:val="Fontepargpadro"/>
    <w:link w:val="Ttulo9"/>
    <w:rsid w:val="00DD104D"/>
    <w:rPr>
      <w:rFonts w:ascii="Cambria" w:eastAsia="Times New Roman" w:hAnsi="Cambria" w:cs="Times New Roman"/>
      <w:sz w:val="20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E33EF0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33EF0"/>
    <w:rPr>
      <w:rFonts w:ascii="Tahoma" w:hAnsi="Tahoma" w:cs="Tahoma"/>
      <w:sz w:val="16"/>
      <w:szCs w:val="16"/>
    </w:rPr>
  </w:style>
  <w:style w:type="character" w:customStyle="1" w:styleId="Ttulo3Char">
    <w:name w:val="Título 3 Char"/>
    <w:basedOn w:val="Fontepargpadro"/>
    <w:link w:val="Ttulo3"/>
    <w:uiPriority w:val="9"/>
    <w:rsid w:val="009B3192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Hyperlink">
    <w:name w:val="Hyperlink"/>
    <w:basedOn w:val="Fontepargpadro"/>
    <w:uiPriority w:val="99"/>
    <w:unhideWhenUsed/>
    <w:rsid w:val="00751B46"/>
    <w:rPr>
      <w:color w:val="0000FF"/>
      <w:u w:val="single"/>
    </w:rPr>
  </w:style>
  <w:style w:type="character" w:customStyle="1" w:styleId="Ttulo1Char">
    <w:name w:val="Título 1 Char"/>
    <w:basedOn w:val="Fontepargpadro"/>
    <w:link w:val="Ttulo1"/>
    <w:uiPriority w:val="9"/>
    <w:rsid w:val="002A359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542035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6Char">
    <w:name w:val="Título 6 Char"/>
    <w:basedOn w:val="Fontepargpadro"/>
    <w:link w:val="Ttulo6"/>
    <w:uiPriority w:val="9"/>
    <w:semiHidden/>
    <w:rsid w:val="00542035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">
    <w:name w:val="Title"/>
    <w:basedOn w:val="Normal"/>
    <w:link w:val="TtuloChar"/>
    <w:qFormat/>
    <w:rsid w:val="00542035"/>
    <w:pPr>
      <w:widowControl w:val="0"/>
      <w:spacing w:line="360" w:lineRule="auto"/>
      <w:jc w:val="center"/>
    </w:pPr>
    <w:rPr>
      <w:rFonts w:ascii="Times New Roman" w:eastAsia="Times New Roman" w:hAnsi="Times New Roman" w:cs="Times New Roman"/>
      <w:b/>
      <w:sz w:val="26"/>
      <w:szCs w:val="20"/>
      <w:u w:val="single"/>
      <w:lang w:eastAsia="pt-BR"/>
    </w:rPr>
  </w:style>
  <w:style w:type="character" w:customStyle="1" w:styleId="TtuloChar">
    <w:name w:val="Título Char"/>
    <w:basedOn w:val="Fontepargpadro"/>
    <w:link w:val="Ttulo"/>
    <w:rsid w:val="00542035"/>
    <w:rPr>
      <w:rFonts w:ascii="Times New Roman" w:eastAsia="Times New Roman" w:hAnsi="Times New Roman" w:cs="Times New Roman"/>
      <w:b/>
      <w:sz w:val="26"/>
      <w:szCs w:val="20"/>
      <w:u w:val="single"/>
      <w:lang w:eastAsia="pt-BR"/>
    </w:rPr>
  </w:style>
  <w:style w:type="character" w:styleId="Forte">
    <w:name w:val="Strong"/>
    <w:basedOn w:val="Fontepargpadro"/>
    <w:uiPriority w:val="22"/>
    <w:qFormat/>
    <w:rsid w:val="00542035"/>
    <w:rPr>
      <w:b/>
      <w:bCs/>
    </w:rPr>
  </w:style>
  <w:style w:type="character" w:customStyle="1" w:styleId="Ttulo5Char">
    <w:name w:val="Título 5 Char"/>
    <w:basedOn w:val="Fontepargpadro"/>
    <w:link w:val="Ttulo5"/>
    <w:uiPriority w:val="9"/>
    <w:semiHidden/>
    <w:rsid w:val="00F96932"/>
    <w:rPr>
      <w:rFonts w:asciiTheme="majorHAnsi" w:eastAsiaTheme="majorEastAsia" w:hAnsiTheme="majorHAnsi" w:cstheme="majorBidi"/>
      <w:color w:val="243F60" w:themeColor="accent1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5858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36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63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199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34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67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154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11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3C294AF-C4AC-4DED-891D-CED3A26774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276</Words>
  <Characters>1493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Celio</dc:creator>
  <cp:lastModifiedBy>User</cp:lastModifiedBy>
  <cp:revision>4</cp:revision>
  <cp:lastPrinted>2025-03-31T23:05:00Z</cp:lastPrinted>
  <dcterms:created xsi:type="dcterms:W3CDTF">2026-03-27T18:02:00Z</dcterms:created>
  <dcterms:modified xsi:type="dcterms:W3CDTF">2026-03-27T18:06:00Z</dcterms:modified>
</cp:coreProperties>
</file>