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5155F9" w14:textId="77777777" w:rsidR="00734028" w:rsidRDefault="00734028" w:rsidP="00725FE0">
      <w:pPr>
        <w:widowControl w:val="0"/>
        <w:spacing w:line="240" w:lineRule="auto"/>
        <w:contextualSpacing/>
        <w:jc w:val="center"/>
        <w:rPr>
          <w:rFonts w:eastAsiaTheme="majorEastAsia" w:cstheme="minorHAnsi"/>
          <w:b/>
          <w:bCs/>
          <w:sz w:val="24"/>
          <w:szCs w:val="24"/>
        </w:rPr>
      </w:pPr>
    </w:p>
    <w:p w14:paraId="4D1F8D68" w14:textId="587752B5" w:rsidR="000030FA" w:rsidRPr="005B7CA2" w:rsidRDefault="000030FA" w:rsidP="00725FE0">
      <w:pPr>
        <w:widowControl w:val="0"/>
        <w:spacing w:line="240" w:lineRule="auto"/>
        <w:contextualSpacing/>
        <w:jc w:val="center"/>
        <w:rPr>
          <w:rFonts w:eastAsiaTheme="majorEastAsia" w:cstheme="minorHAnsi"/>
          <w:b/>
          <w:bCs/>
          <w:sz w:val="24"/>
          <w:szCs w:val="24"/>
        </w:rPr>
      </w:pPr>
      <w:r w:rsidRPr="005B7CA2">
        <w:rPr>
          <w:rFonts w:eastAsiaTheme="majorEastAsia" w:cstheme="minorHAnsi"/>
          <w:b/>
          <w:bCs/>
          <w:sz w:val="24"/>
          <w:szCs w:val="24"/>
        </w:rPr>
        <w:t>ANEXO IX</w:t>
      </w:r>
      <w:r w:rsidR="00734028">
        <w:rPr>
          <w:rFonts w:eastAsiaTheme="majorEastAsia" w:cstheme="minorHAnsi"/>
          <w:b/>
          <w:bCs/>
          <w:sz w:val="24"/>
          <w:szCs w:val="24"/>
        </w:rPr>
        <w:t xml:space="preserve"> - </w:t>
      </w:r>
      <w:r w:rsidRPr="005B7CA2">
        <w:rPr>
          <w:rFonts w:eastAsiaTheme="majorEastAsia" w:cstheme="minorHAnsi"/>
          <w:b/>
          <w:bCs/>
          <w:sz w:val="24"/>
          <w:szCs w:val="24"/>
        </w:rPr>
        <w:t>TERMO DE COMPROMISSO E CONTRAPRESTAÇÃO</w:t>
      </w:r>
    </w:p>
    <w:p w14:paraId="3B69AF8F" w14:textId="70299121" w:rsidR="000030FA" w:rsidRDefault="000030FA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05B1A125" w14:textId="77777777" w:rsidR="00B04D9F" w:rsidRPr="005B7CA2" w:rsidRDefault="00B04D9F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50095A9D" w14:textId="77777777" w:rsidR="000030FA" w:rsidRPr="005B7CA2" w:rsidRDefault="000030FA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Eu, ______________, </w:t>
      </w:r>
      <w:proofErr w:type="gramStart"/>
      <w:r w:rsidRPr="005B7CA2">
        <w:rPr>
          <w:rFonts w:eastAsiaTheme="majorEastAsia" w:cstheme="minorHAnsi"/>
          <w:bCs/>
          <w:sz w:val="24"/>
          <w:szCs w:val="24"/>
        </w:rPr>
        <w:t>inscrito(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 xml:space="preserve">a) no CPF nº _________, </w:t>
      </w:r>
      <w:proofErr w:type="spellStart"/>
      <w:r w:rsidRPr="005B7CA2">
        <w:rPr>
          <w:rFonts w:eastAsiaTheme="majorEastAsia" w:cstheme="minorHAnsi"/>
          <w:bCs/>
          <w:sz w:val="24"/>
          <w:szCs w:val="24"/>
        </w:rPr>
        <w:t>declo</w:t>
      </w:r>
      <w:proofErr w:type="spellEnd"/>
      <w:r w:rsidRPr="005B7CA2">
        <w:rPr>
          <w:rFonts w:eastAsiaTheme="majorEastAsia" w:cstheme="minorHAnsi"/>
          <w:bCs/>
          <w:sz w:val="24"/>
          <w:szCs w:val="24"/>
        </w:rPr>
        <w:t xml:space="preserve"> que, sendo aprovado(a) no Programa Municipal de Bolsas de Estudo – SEMEANDO PARA O FUTURO, comprometo-me a:</w:t>
      </w:r>
    </w:p>
    <w:p w14:paraId="11E61A5F" w14:textId="77777777" w:rsidR="000030FA" w:rsidRPr="005B7CA2" w:rsidRDefault="000030FA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438E601D" w14:textId="0C451451" w:rsidR="000030FA" w:rsidRPr="005B7CA2" w:rsidRDefault="000030FA" w:rsidP="00B616AD">
      <w:pPr>
        <w:widowControl w:val="0"/>
        <w:tabs>
          <w:tab w:val="left" w:pos="1418"/>
        </w:tabs>
        <w:spacing w:line="240" w:lineRule="auto"/>
        <w:ind w:left="1418" w:hanging="567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I – </w:t>
      </w:r>
      <w:r w:rsidR="00B616AD">
        <w:rPr>
          <w:rFonts w:eastAsiaTheme="majorEastAsia" w:cstheme="minorHAnsi"/>
          <w:bCs/>
          <w:sz w:val="24"/>
          <w:szCs w:val="24"/>
        </w:rPr>
        <w:tab/>
      </w:r>
      <w:r w:rsidRPr="005B7CA2">
        <w:rPr>
          <w:rFonts w:eastAsiaTheme="majorEastAsia" w:cstheme="minorHAnsi"/>
          <w:bCs/>
          <w:sz w:val="24"/>
          <w:szCs w:val="24"/>
        </w:rPr>
        <w:t>cumprir integralmente as exigências acadêmicas da FAFIMAN;</w:t>
      </w: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  </w:t>
      </w:r>
    </w:p>
    <w:p w14:paraId="480A1BD1" w14:textId="51291595" w:rsidR="000030FA" w:rsidRPr="005B7CA2" w:rsidRDefault="000030FA" w:rsidP="00B616AD">
      <w:pPr>
        <w:widowControl w:val="0"/>
        <w:tabs>
          <w:tab w:val="left" w:pos="1418"/>
        </w:tabs>
        <w:spacing w:line="240" w:lineRule="auto"/>
        <w:ind w:left="1418" w:hanging="567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End"/>
      <w:r w:rsidRPr="005B7CA2">
        <w:rPr>
          <w:rFonts w:eastAsiaTheme="majorEastAsia" w:cstheme="minorHAnsi"/>
          <w:bCs/>
          <w:sz w:val="24"/>
          <w:szCs w:val="24"/>
        </w:rPr>
        <w:t xml:space="preserve">II – </w:t>
      </w:r>
      <w:r w:rsidR="00B616AD">
        <w:rPr>
          <w:rFonts w:eastAsiaTheme="majorEastAsia" w:cstheme="minorHAnsi"/>
          <w:bCs/>
          <w:sz w:val="24"/>
          <w:szCs w:val="24"/>
        </w:rPr>
        <w:tab/>
      </w:r>
      <w:r w:rsidRPr="005B7CA2">
        <w:rPr>
          <w:rFonts w:eastAsiaTheme="majorEastAsia" w:cstheme="minorHAnsi"/>
          <w:bCs/>
          <w:sz w:val="24"/>
          <w:szCs w:val="24"/>
        </w:rPr>
        <w:t>manter frequência e desempenho mínimos exigidos;</w:t>
      </w: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  </w:t>
      </w:r>
    </w:p>
    <w:p w14:paraId="46D9EE40" w14:textId="77777777" w:rsidR="000030FA" w:rsidRPr="005B7CA2" w:rsidRDefault="000030FA" w:rsidP="00B616AD">
      <w:pPr>
        <w:widowControl w:val="0"/>
        <w:tabs>
          <w:tab w:val="left" w:pos="1418"/>
        </w:tabs>
        <w:spacing w:line="240" w:lineRule="auto"/>
        <w:ind w:left="1418" w:hanging="567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End"/>
      <w:r w:rsidRPr="005B7CA2">
        <w:rPr>
          <w:rFonts w:eastAsiaTheme="majorEastAsia" w:cstheme="minorHAnsi"/>
          <w:bCs/>
          <w:sz w:val="24"/>
          <w:szCs w:val="24"/>
        </w:rPr>
        <w:t>III – prestar serviços voluntários junto à Administração Pública Municipal, conforme designação;</w:t>
      </w: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  </w:t>
      </w:r>
    </w:p>
    <w:p w14:paraId="3195F879" w14:textId="302DCAC6" w:rsidR="000030FA" w:rsidRPr="005B7CA2" w:rsidRDefault="000030FA" w:rsidP="00B616AD">
      <w:pPr>
        <w:widowControl w:val="0"/>
        <w:tabs>
          <w:tab w:val="left" w:pos="1418"/>
        </w:tabs>
        <w:spacing w:line="240" w:lineRule="auto"/>
        <w:ind w:left="1418" w:hanging="567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End"/>
      <w:r w:rsidRPr="005B7CA2">
        <w:rPr>
          <w:rFonts w:eastAsiaTheme="majorEastAsia" w:cstheme="minorHAnsi"/>
          <w:bCs/>
          <w:sz w:val="24"/>
          <w:szCs w:val="24"/>
        </w:rPr>
        <w:t xml:space="preserve">IV – </w:t>
      </w:r>
      <w:r w:rsidR="00B616AD">
        <w:rPr>
          <w:rFonts w:eastAsiaTheme="majorEastAsia" w:cstheme="minorHAnsi"/>
          <w:bCs/>
          <w:sz w:val="24"/>
          <w:szCs w:val="24"/>
        </w:rPr>
        <w:tab/>
      </w:r>
      <w:r w:rsidRPr="005B7CA2">
        <w:rPr>
          <w:rFonts w:eastAsiaTheme="majorEastAsia" w:cstheme="minorHAnsi"/>
          <w:bCs/>
          <w:sz w:val="24"/>
          <w:szCs w:val="24"/>
        </w:rPr>
        <w:t>manter atualizados meus dados cadastrais;</w:t>
      </w: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  </w:t>
      </w:r>
    </w:p>
    <w:p w14:paraId="616A1106" w14:textId="67C8D901" w:rsidR="000030FA" w:rsidRPr="005B7CA2" w:rsidRDefault="000030FA" w:rsidP="00B616AD">
      <w:pPr>
        <w:widowControl w:val="0"/>
        <w:tabs>
          <w:tab w:val="left" w:pos="1418"/>
        </w:tabs>
        <w:spacing w:line="240" w:lineRule="auto"/>
        <w:ind w:left="1418" w:hanging="567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End"/>
      <w:r w:rsidRPr="005B7CA2">
        <w:rPr>
          <w:rFonts w:eastAsiaTheme="majorEastAsia" w:cstheme="minorHAnsi"/>
          <w:bCs/>
          <w:sz w:val="24"/>
          <w:szCs w:val="24"/>
        </w:rPr>
        <w:t xml:space="preserve">V – </w:t>
      </w:r>
      <w:r w:rsidR="00B616AD">
        <w:rPr>
          <w:rFonts w:eastAsiaTheme="majorEastAsia" w:cstheme="minorHAnsi"/>
          <w:bCs/>
          <w:sz w:val="24"/>
          <w:szCs w:val="24"/>
        </w:rPr>
        <w:tab/>
      </w:r>
      <w:r w:rsidRPr="005B7CA2">
        <w:rPr>
          <w:rFonts w:eastAsiaTheme="majorEastAsia" w:cstheme="minorHAnsi"/>
          <w:bCs/>
          <w:sz w:val="24"/>
          <w:szCs w:val="24"/>
        </w:rPr>
        <w:t>comunicar qualquer alteração socioeconômica.</w:t>
      </w:r>
    </w:p>
    <w:p w14:paraId="3D1BEF91" w14:textId="77777777" w:rsidR="000030FA" w:rsidRPr="005B7CA2" w:rsidRDefault="000030FA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73C26617" w14:textId="77777777" w:rsidR="000030FA" w:rsidRPr="005B7CA2" w:rsidRDefault="000030FA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Declaro estar ciente de que o descumprimento das obrigações poderá resultar na perda da bolsa.</w:t>
      </w:r>
    </w:p>
    <w:p w14:paraId="0A7FA930" w14:textId="77777777" w:rsidR="00B04D9F" w:rsidRPr="005B7CA2" w:rsidRDefault="00B04D9F" w:rsidP="00B04D9F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5E8A585F" w14:textId="77777777" w:rsidR="00B04D9F" w:rsidRPr="005B7CA2" w:rsidRDefault="00B04D9F" w:rsidP="00B04D9F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Por ser expressão da verdade, firmo a presente.</w:t>
      </w:r>
    </w:p>
    <w:p w14:paraId="7C6D2EB7" w14:textId="77777777" w:rsidR="00B04D9F" w:rsidRDefault="00B04D9F" w:rsidP="00B04D9F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03A62C81" w14:textId="77777777" w:rsidR="00B04D9F" w:rsidRPr="005B7CA2" w:rsidRDefault="00B04D9F" w:rsidP="00B04D9F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1905F475" w14:textId="2B844A0C" w:rsidR="00B04D9F" w:rsidRPr="005B7CA2" w:rsidRDefault="00EB5DC4" w:rsidP="00B04D9F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  <w:r>
        <w:rPr>
          <w:rFonts w:eastAsiaTheme="majorEastAsia" w:cstheme="minorHAnsi"/>
          <w:bCs/>
          <w:sz w:val="24"/>
          <w:szCs w:val="24"/>
        </w:rPr>
        <w:t>Mandaguari/</w:t>
      </w:r>
      <w:r w:rsidR="00B04D9F" w:rsidRPr="005B7CA2">
        <w:rPr>
          <w:rFonts w:eastAsiaTheme="majorEastAsia" w:cstheme="minorHAnsi"/>
          <w:bCs/>
          <w:sz w:val="24"/>
          <w:szCs w:val="24"/>
        </w:rPr>
        <w:t xml:space="preserve">PR, __ de ______ </w:t>
      </w:r>
      <w:proofErr w:type="spellStart"/>
      <w:r w:rsidR="00B04D9F" w:rsidRPr="005B7CA2">
        <w:rPr>
          <w:rFonts w:eastAsiaTheme="majorEastAsia" w:cstheme="minorHAnsi"/>
          <w:bCs/>
          <w:sz w:val="24"/>
          <w:szCs w:val="24"/>
        </w:rPr>
        <w:t>de</w:t>
      </w:r>
      <w:proofErr w:type="spellEnd"/>
      <w:r w:rsidR="00B04D9F" w:rsidRPr="005B7CA2">
        <w:rPr>
          <w:rFonts w:eastAsiaTheme="majorEastAsia" w:cstheme="minorHAnsi"/>
          <w:bCs/>
          <w:sz w:val="24"/>
          <w:szCs w:val="24"/>
        </w:rPr>
        <w:t xml:space="preserve"> 2026.</w:t>
      </w:r>
    </w:p>
    <w:p w14:paraId="147FEAB3" w14:textId="77777777" w:rsidR="00B04D9F" w:rsidRDefault="00B04D9F" w:rsidP="00B04D9F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</w:p>
    <w:p w14:paraId="0A5B7F5E" w14:textId="77777777" w:rsidR="00B04D9F" w:rsidRPr="005B7CA2" w:rsidRDefault="00B04D9F" w:rsidP="00B04D9F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</w:p>
    <w:p w14:paraId="7331DE4F" w14:textId="77777777" w:rsidR="00B04D9F" w:rsidRPr="005B7CA2" w:rsidRDefault="00B04D9F" w:rsidP="00B04D9F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_______________</w:t>
      </w:r>
    </w:p>
    <w:p w14:paraId="5B2A807F" w14:textId="77777777" w:rsidR="00B04D9F" w:rsidRPr="005B7CA2" w:rsidRDefault="00B04D9F" w:rsidP="00B04D9F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Assinatura </w:t>
      </w:r>
      <w:proofErr w:type="gramStart"/>
      <w:r w:rsidRPr="005B7CA2">
        <w:rPr>
          <w:rFonts w:eastAsiaTheme="majorEastAsia" w:cstheme="minorHAnsi"/>
          <w:bCs/>
          <w:sz w:val="24"/>
          <w:szCs w:val="24"/>
        </w:rPr>
        <w:t>do(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>a) candidato(a)</w:t>
      </w:r>
    </w:p>
    <w:p w14:paraId="3F3B1635" w14:textId="77777777" w:rsidR="000030FA" w:rsidRPr="005B7CA2" w:rsidRDefault="000030FA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38B9A581" w14:textId="314A20EF" w:rsidR="00597218" w:rsidRPr="005B7CA2" w:rsidRDefault="00597218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03DE358A" w14:textId="7EB891E5" w:rsidR="00423936" w:rsidRPr="005B7CA2" w:rsidRDefault="00423936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bookmarkStart w:id="0" w:name="_GoBack"/>
      <w:bookmarkEnd w:id="0"/>
    </w:p>
    <w:sectPr w:rsidR="00423936" w:rsidRPr="005B7CA2" w:rsidSect="00F607EC">
      <w:headerReference w:type="default" r:id="rId9"/>
      <w:footerReference w:type="default" r:id="rId10"/>
      <w:pgSz w:w="11906" w:h="16838"/>
      <w:pgMar w:top="1134" w:right="1134" w:bottom="1134" w:left="1134" w:header="284" w:footer="23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5C04F2" w14:textId="77777777" w:rsidR="00220960" w:rsidRDefault="00220960" w:rsidP="00B527E4">
      <w:pPr>
        <w:spacing w:line="240" w:lineRule="auto"/>
      </w:pPr>
      <w:r>
        <w:separator/>
      </w:r>
    </w:p>
  </w:endnote>
  <w:endnote w:type="continuationSeparator" w:id="0">
    <w:p w14:paraId="27FEDEC7" w14:textId="77777777" w:rsidR="00220960" w:rsidRDefault="00220960" w:rsidP="00B527E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90856C" w14:textId="77777777" w:rsidR="005A04BE" w:rsidRPr="00212F0F" w:rsidRDefault="005A04BE">
    <w:pPr>
      <w:pStyle w:val="Rodap"/>
      <w:rPr>
        <w:sz w:val="12"/>
        <w:szCs w:val="12"/>
      </w:rPr>
    </w:pPr>
  </w:p>
  <w:p w14:paraId="0C5B5A60" w14:textId="77777777" w:rsidR="005A04BE" w:rsidRDefault="005A04BE">
    <w:pPr>
      <w:pStyle w:val="Rodap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BB4C9DB" wp14:editId="51B0A9A7">
              <wp:simplePos x="0" y="0"/>
              <wp:positionH relativeFrom="column">
                <wp:posOffset>-729774</wp:posOffset>
              </wp:positionH>
              <wp:positionV relativeFrom="paragraph">
                <wp:posOffset>-1905</wp:posOffset>
              </wp:positionV>
              <wp:extent cx="7557655" cy="0"/>
              <wp:effectExtent l="0" t="0" r="24765" b="19050"/>
              <wp:wrapNone/>
              <wp:docPr id="21" name="Conector reto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57655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<w:pict>
            <v:line w14:anchorId="265AA527" id="Conector reto 21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7.45pt,-.15pt" to="537.65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" strokecolor="black [3213]" strokeweight="1pt"/>
          </w:pict>
        </mc:Fallback>
      </mc:AlternateContent>
    </w:r>
    <w:r>
      <w:rPr>
        <w:noProof/>
        <w:lang w:eastAsia="pt-BR"/>
      </w:rPr>
      <w:drawing>
        <wp:inline distT="0" distB="0" distL="0" distR="0" wp14:anchorId="0169565F" wp14:editId="412320CD">
          <wp:extent cx="5798185" cy="360045"/>
          <wp:effectExtent l="0" t="0" r="0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98185" cy="3600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F2E925" w14:textId="77777777" w:rsidR="00220960" w:rsidRDefault="00220960" w:rsidP="00B527E4">
      <w:pPr>
        <w:spacing w:line="240" w:lineRule="auto"/>
      </w:pPr>
      <w:r>
        <w:separator/>
      </w:r>
    </w:p>
  </w:footnote>
  <w:footnote w:type="continuationSeparator" w:id="0">
    <w:p w14:paraId="677EDB6D" w14:textId="77777777" w:rsidR="00220960" w:rsidRDefault="00220960" w:rsidP="00B527E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EAD1D4" w14:textId="7C051B90" w:rsidR="005A04BE" w:rsidRDefault="005A04BE">
    <w:pPr>
      <w:pStyle w:val="Cabealho"/>
    </w:pPr>
    <w:r>
      <w:rPr>
        <w:rFonts w:ascii="Calibri" w:eastAsia="Calibri" w:hAnsi="Calibri" w:cs="Calibri"/>
        <w:noProof/>
        <w:color w:val="000000"/>
        <w:sz w:val="24"/>
        <w:szCs w:val="24"/>
        <w:lang w:eastAsia="pt-BR"/>
      </w:rPr>
      <w:drawing>
        <wp:inline distT="0" distB="0" distL="0" distR="0" wp14:anchorId="6AFF5979" wp14:editId="44FE2851">
          <wp:extent cx="5760085" cy="551225"/>
          <wp:effectExtent l="0" t="0" r="0" b="127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60085" cy="5512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2906669C" w14:textId="77777777" w:rsidR="005A04BE" w:rsidRPr="00212F0F" w:rsidRDefault="005A04BE" w:rsidP="00212F0F">
    <w:pPr>
      <w:pStyle w:val="Cabealho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53668"/>
    <w:multiLevelType w:val="hybridMultilevel"/>
    <w:tmpl w:val="387A0E9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63700E"/>
    <w:multiLevelType w:val="multilevel"/>
    <w:tmpl w:val="21064C8A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>
    <w:nsid w:val="0258102F"/>
    <w:multiLevelType w:val="hybridMultilevel"/>
    <w:tmpl w:val="4D226E96"/>
    <w:lvl w:ilvl="0" w:tplc="2372126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F91021"/>
    <w:multiLevelType w:val="hybridMultilevel"/>
    <w:tmpl w:val="0ADCE3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7FA401D"/>
    <w:multiLevelType w:val="multilevel"/>
    <w:tmpl w:val="BC824B12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>
    <w:nsid w:val="108E40EB"/>
    <w:multiLevelType w:val="hybridMultilevel"/>
    <w:tmpl w:val="B6E2A704"/>
    <w:lvl w:ilvl="0" w:tplc="EA3A635A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0BE0F20"/>
    <w:multiLevelType w:val="multilevel"/>
    <w:tmpl w:val="C298E698"/>
    <w:lvl w:ilvl="0">
      <w:start w:val="12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141A57D1"/>
    <w:multiLevelType w:val="hybridMultilevel"/>
    <w:tmpl w:val="C1C4F1AE"/>
    <w:lvl w:ilvl="0" w:tplc="47087B36">
      <w:start w:val="1"/>
      <w:numFmt w:val="upperRoman"/>
      <w:lvlText w:val="%1."/>
      <w:lvlJc w:val="left"/>
      <w:pPr>
        <w:ind w:left="938" w:hanging="720"/>
      </w:pPr>
      <w:rPr>
        <w:rFonts w:ascii="Arial" w:eastAsiaTheme="minorHAnsi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298" w:hanging="360"/>
      </w:pPr>
    </w:lvl>
    <w:lvl w:ilvl="2" w:tplc="0416001B" w:tentative="1">
      <w:start w:val="1"/>
      <w:numFmt w:val="lowerRoman"/>
      <w:lvlText w:val="%3."/>
      <w:lvlJc w:val="right"/>
      <w:pPr>
        <w:ind w:left="2018" w:hanging="180"/>
      </w:pPr>
    </w:lvl>
    <w:lvl w:ilvl="3" w:tplc="0416000F" w:tentative="1">
      <w:start w:val="1"/>
      <w:numFmt w:val="decimal"/>
      <w:lvlText w:val="%4."/>
      <w:lvlJc w:val="left"/>
      <w:pPr>
        <w:ind w:left="2738" w:hanging="360"/>
      </w:pPr>
    </w:lvl>
    <w:lvl w:ilvl="4" w:tplc="04160019" w:tentative="1">
      <w:start w:val="1"/>
      <w:numFmt w:val="lowerLetter"/>
      <w:lvlText w:val="%5."/>
      <w:lvlJc w:val="left"/>
      <w:pPr>
        <w:ind w:left="3458" w:hanging="360"/>
      </w:pPr>
    </w:lvl>
    <w:lvl w:ilvl="5" w:tplc="0416001B" w:tentative="1">
      <w:start w:val="1"/>
      <w:numFmt w:val="lowerRoman"/>
      <w:lvlText w:val="%6."/>
      <w:lvlJc w:val="right"/>
      <w:pPr>
        <w:ind w:left="4178" w:hanging="180"/>
      </w:pPr>
    </w:lvl>
    <w:lvl w:ilvl="6" w:tplc="0416000F" w:tentative="1">
      <w:start w:val="1"/>
      <w:numFmt w:val="decimal"/>
      <w:lvlText w:val="%7."/>
      <w:lvlJc w:val="left"/>
      <w:pPr>
        <w:ind w:left="4898" w:hanging="360"/>
      </w:pPr>
    </w:lvl>
    <w:lvl w:ilvl="7" w:tplc="04160019" w:tentative="1">
      <w:start w:val="1"/>
      <w:numFmt w:val="lowerLetter"/>
      <w:lvlText w:val="%8."/>
      <w:lvlJc w:val="left"/>
      <w:pPr>
        <w:ind w:left="5618" w:hanging="360"/>
      </w:pPr>
    </w:lvl>
    <w:lvl w:ilvl="8" w:tplc="0416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8">
    <w:nsid w:val="14B6414F"/>
    <w:multiLevelType w:val="hybridMultilevel"/>
    <w:tmpl w:val="6DD0631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C41753"/>
    <w:multiLevelType w:val="hybridMultilevel"/>
    <w:tmpl w:val="06C89FB2"/>
    <w:lvl w:ilvl="0" w:tplc="06241546">
      <w:start w:val="1"/>
      <w:numFmt w:val="lowerLetter"/>
      <w:lvlText w:val="%1."/>
      <w:lvlJc w:val="left"/>
      <w:pPr>
        <w:ind w:left="121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>
    <w:nsid w:val="17BD6468"/>
    <w:multiLevelType w:val="hybridMultilevel"/>
    <w:tmpl w:val="08BC9486"/>
    <w:lvl w:ilvl="0" w:tplc="0D1402DC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>
    <w:nsid w:val="187B5812"/>
    <w:multiLevelType w:val="hybridMultilevel"/>
    <w:tmpl w:val="024EDF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2CF20E2"/>
    <w:multiLevelType w:val="multilevel"/>
    <w:tmpl w:val="921A849A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>
    <w:nsid w:val="22EF62D9"/>
    <w:multiLevelType w:val="multilevel"/>
    <w:tmpl w:val="DD84B2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421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37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546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8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850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98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154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2888" w:hanging="1800"/>
      </w:pPr>
      <w:rPr>
        <w:rFonts w:hint="default"/>
      </w:rPr>
    </w:lvl>
  </w:abstractNum>
  <w:abstractNum w:abstractNumId="14">
    <w:nsid w:val="27800782"/>
    <w:multiLevelType w:val="hybridMultilevel"/>
    <w:tmpl w:val="39EA420C"/>
    <w:lvl w:ilvl="0" w:tplc="5BEE1466">
      <w:start w:val="1"/>
      <w:numFmt w:val="lowerLetter"/>
      <w:lvlText w:val="%1."/>
      <w:lvlJc w:val="left"/>
      <w:pPr>
        <w:ind w:left="1353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2073" w:hanging="360"/>
      </w:pPr>
    </w:lvl>
    <w:lvl w:ilvl="2" w:tplc="0416001B" w:tentative="1">
      <w:start w:val="1"/>
      <w:numFmt w:val="lowerRoman"/>
      <w:lvlText w:val="%3."/>
      <w:lvlJc w:val="right"/>
      <w:pPr>
        <w:ind w:left="2793" w:hanging="180"/>
      </w:pPr>
    </w:lvl>
    <w:lvl w:ilvl="3" w:tplc="0416000F" w:tentative="1">
      <w:start w:val="1"/>
      <w:numFmt w:val="decimal"/>
      <w:lvlText w:val="%4."/>
      <w:lvlJc w:val="left"/>
      <w:pPr>
        <w:ind w:left="3513" w:hanging="360"/>
      </w:pPr>
    </w:lvl>
    <w:lvl w:ilvl="4" w:tplc="04160019" w:tentative="1">
      <w:start w:val="1"/>
      <w:numFmt w:val="lowerLetter"/>
      <w:lvlText w:val="%5."/>
      <w:lvlJc w:val="left"/>
      <w:pPr>
        <w:ind w:left="4233" w:hanging="360"/>
      </w:pPr>
    </w:lvl>
    <w:lvl w:ilvl="5" w:tplc="0416001B" w:tentative="1">
      <w:start w:val="1"/>
      <w:numFmt w:val="lowerRoman"/>
      <w:lvlText w:val="%6."/>
      <w:lvlJc w:val="right"/>
      <w:pPr>
        <w:ind w:left="4953" w:hanging="180"/>
      </w:pPr>
    </w:lvl>
    <w:lvl w:ilvl="6" w:tplc="0416000F" w:tentative="1">
      <w:start w:val="1"/>
      <w:numFmt w:val="decimal"/>
      <w:lvlText w:val="%7."/>
      <w:lvlJc w:val="left"/>
      <w:pPr>
        <w:ind w:left="5673" w:hanging="360"/>
      </w:pPr>
    </w:lvl>
    <w:lvl w:ilvl="7" w:tplc="04160019" w:tentative="1">
      <w:start w:val="1"/>
      <w:numFmt w:val="lowerLetter"/>
      <w:lvlText w:val="%8."/>
      <w:lvlJc w:val="left"/>
      <w:pPr>
        <w:ind w:left="6393" w:hanging="360"/>
      </w:pPr>
    </w:lvl>
    <w:lvl w:ilvl="8" w:tplc="0416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5">
    <w:nsid w:val="284A6BC7"/>
    <w:multiLevelType w:val="hybridMultilevel"/>
    <w:tmpl w:val="224042E6"/>
    <w:lvl w:ilvl="0" w:tplc="583685F8">
      <w:start w:val="1"/>
      <w:numFmt w:val="lowerLetter"/>
      <w:lvlText w:val="%1)"/>
      <w:lvlJc w:val="left"/>
      <w:pPr>
        <w:ind w:left="1350" w:hanging="8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20" w:hanging="360"/>
      </w:pPr>
    </w:lvl>
    <w:lvl w:ilvl="2" w:tplc="0416001B" w:tentative="1">
      <w:start w:val="1"/>
      <w:numFmt w:val="lowerRoman"/>
      <w:lvlText w:val="%3."/>
      <w:lvlJc w:val="right"/>
      <w:pPr>
        <w:ind w:left="2340" w:hanging="180"/>
      </w:pPr>
    </w:lvl>
    <w:lvl w:ilvl="3" w:tplc="0416000F" w:tentative="1">
      <w:start w:val="1"/>
      <w:numFmt w:val="decimal"/>
      <w:lvlText w:val="%4."/>
      <w:lvlJc w:val="left"/>
      <w:pPr>
        <w:ind w:left="3060" w:hanging="360"/>
      </w:pPr>
    </w:lvl>
    <w:lvl w:ilvl="4" w:tplc="04160019" w:tentative="1">
      <w:start w:val="1"/>
      <w:numFmt w:val="lowerLetter"/>
      <w:lvlText w:val="%5."/>
      <w:lvlJc w:val="left"/>
      <w:pPr>
        <w:ind w:left="3780" w:hanging="360"/>
      </w:pPr>
    </w:lvl>
    <w:lvl w:ilvl="5" w:tplc="0416001B" w:tentative="1">
      <w:start w:val="1"/>
      <w:numFmt w:val="lowerRoman"/>
      <w:lvlText w:val="%6."/>
      <w:lvlJc w:val="right"/>
      <w:pPr>
        <w:ind w:left="4500" w:hanging="180"/>
      </w:pPr>
    </w:lvl>
    <w:lvl w:ilvl="6" w:tplc="0416000F" w:tentative="1">
      <w:start w:val="1"/>
      <w:numFmt w:val="decimal"/>
      <w:lvlText w:val="%7."/>
      <w:lvlJc w:val="left"/>
      <w:pPr>
        <w:ind w:left="5220" w:hanging="360"/>
      </w:pPr>
    </w:lvl>
    <w:lvl w:ilvl="7" w:tplc="04160019" w:tentative="1">
      <w:start w:val="1"/>
      <w:numFmt w:val="lowerLetter"/>
      <w:lvlText w:val="%8."/>
      <w:lvlJc w:val="left"/>
      <w:pPr>
        <w:ind w:left="5940" w:hanging="360"/>
      </w:pPr>
    </w:lvl>
    <w:lvl w:ilvl="8" w:tplc="0416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6">
    <w:nsid w:val="29723BC4"/>
    <w:multiLevelType w:val="multilevel"/>
    <w:tmpl w:val="737AA860"/>
    <w:lvl w:ilvl="0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5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5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94" w:hanging="1800"/>
      </w:pPr>
      <w:rPr>
        <w:rFonts w:hint="default"/>
      </w:rPr>
    </w:lvl>
  </w:abstractNum>
  <w:abstractNum w:abstractNumId="17">
    <w:nsid w:val="2C99184E"/>
    <w:multiLevelType w:val="hybridMultilevel"/>
    <w:tmpl w:val="2CBA4CDE"/>
    <w:lvl w:ilvl="0" w:tplc="EA3A635A">
      <w:start w:val="1"/>
      <w:numFmt w:val="bullet"/>
      <w:lvlText w:val="-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>
    <w:nsid w:val="2E343713"/>
    <w:multiLevelType w:val="multilevel"/>
    <w:tmpl w:val="2C285DD2"/>
    <w:lvl w:ilvl="0">
      <w:start w:val="1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>
    <w:nsid w:val="2E3866B2"/>
    <w:multiLevelType w:val="hybridMultilevel"/>
    <w:tmpl w:val="C54ECEC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EAE1126"/>
    <w:multiLevelType w:val="hybridMultilevel"/>
    <w:tmpl w:val="891675C8"/>
    <w:lvl w:ilvl="0" w:tplc="78CC953C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>
    <w:nsid w:val="34B23F24"/>
    <w:multiLevelType w:val="multilevel"/>
    <w:tmpl w:val="0254BE5C"/>
    <w:lvl w:ilvl="0">
      <w:start w:val="12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36D016F8"/>
    <w:multiLevelType w:val="hybridMultilevel"/>
    <w:tmpl w:val="9F84F9CC"/>
    <w:lvl w:ilvl="0" w:tplc="04160017">
      <w:start w:val="1"/>
      <w:numFmt w:val="lowerLetter"/>
      <w:lvlText w:val="%1)"/>
      <w:lvlJc w:val="left"/>
      <w:pPr>
        <w:ind w:left="1290" w:hanging="360"/>
      </w:pPr>
    </w:lvl>
    <w:lvl w:ilvl="1" w:tplc="04160019" w:tentative="1">
      <w:start w:val="1"/>
      <w:numFmt w:val="lowerLetter"/>
      <w:lvlText w:val="%2."/>
      <w:lvlJc w:val="left"/>
      <w:pPr>
        <w:ind w:left="2010" w:hanging="360"/>
      </w:pPr>
    </w:lvl>
    <w:lvl w:ilvl="2" w:tplc="0416001B" w:tentative="1">
      <w:start w:val="1"/>
      <w:numFmt w:val="lowerRoman"/>
      <w:lvlText w:val="%3."/>
      <w:lvlJc w:val="right"/>
      <w:pPr>
        <w:ind w:left="2730" w:hanging="180"/>
      </w:pPr>
    </w:lvl>
    <w:lvl w:ilvl="3" w:tplc="0416000F" w:tentative="1">
      <w:start w:val="1"/>
      <w:numFmt w:val="decimal"/>
      <w:lvlText w:val="%4."/>
      <w:lvlJc w:val="left"/>
      <w:pPr>
        <w:ind w:left="3450" w:hanging="360"/>
      </w:pPr>
    </w:lvl>
    <w:lvl w:ilvl="4" w:tplc="04160019" w:tentative="1">
      <w:start w:val="1"/>
      <w:numFmt w:val="lowerLetter"/>
      <w:lvlText w:val="%5."/>
      <w:lvlJc w:val="left"/>
      <w:pPr>
        <w:ind w:left="4170" w:hanging="360"/>
      </w:pPr>
    </w:lvl>
    <w:lvl w:ilvl="5" w:tplc="0416001B" w:tentative="1">
      <w:start w:val="1"/>
      <w:numFmt w:val="lowerRoman"/>
      <w:lvlText w:val="%6."/>
      <w:lvlJc w:val="right"/>
      <w:pPr>
        <w:ind w:left="4890" w:hanging="180"/>
      </w:pPr>
    </w:lvl>
    <w:lvl w:ilvl="6" w:tplc="0416000F" w:tentative="1">
      <w:start w:val="1"/>
      <w:numFmt w:val="decimal"/>
      <w:lvlText w:val="%7."/>
      <w:lvlJc w:val="left"/>
      <w:pPr>
        <w:ind w:left="5610" w:hanging="360"/>
      </w:pPr>
    </w:lvl>
    <w:lvl w:ilvl="7" w:tplc="04160019" w:tentative="1">
      <w:start w:val="1"/>
      <w:numFmt w:val="lowerLetter"/>
      <w:lvlText w:val="%8."/>
      <w:lvlJc w:val="left"/>
      <w:pPr>
        <w:ind w:left="6330" w:hanging="360"/>
      </w:pPr>
    </w:lvl>
    <w:lvl w:ilvl="8" w:tplc="0416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23">
    <w:nsid w:val="3C0964E3"/>
    <w:multiLevelType w:val="hybridMultilevel"/>
    <w:tmpl w:val="278A51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CC22695"/>
    <w:multiLevelType w:val="hybridMultilevel"/>
    <w:tmpl w:val="6D0A81E4"/>
    <w:lvl w:ilvl="0" w:tplc="8888604A">
      <w:start w:val="1"/>
      <w:numFmt w:val="lowerLetter"/>
      <w:lvlText w:val="%1)"/>
      <w:lvlJc w:val="left"/>
      <w:pPr>
        <w:ind w:left="93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50" w:hanging="360"/>
      </w:pPr>
    </w:lvl>
    <w:lvl w:ilvl="2" w:tplc="0416001B" w:tentative="1">
      <w:start w:val="1"/>
      <w:numFmt w:val="lowerRoman"/>
      <w:lvlText w:val="%3."/>
      <w:lvlJc w:val="right"/>
      <w:pPr>
        <w:ind w:left="2370" w:hanging="180"/>
      </w:pPr>
    </w:lvl>
    <w:lvl w:ilvl="3" w:tplc="0416000F" w:tentative="1">
      <w:start w:val="1"/>
      <w:numFmt w:val="decimal"/>
      <w:lvlText w:val="%4."/>
      <w:lvlJc w:val="left"/>
      <w:pPr>
        <w:ind w:left="3090" w:hanging="360"/>
      </w:pPr>
    </w:lvl>
    <w:lvl w:ilvl="4" w:tplc="04160019" w:tentative="1">
      <w:start w:val="1"/>
      <w:numFmt w:val="lowerLetter"/>
      <w:lvlText w:val="%5."/>
      <w:lvlJc w:val="left"/>
      <w:pPr>
        <w:ind w:left="3810" w:hanging="360"/>
      </w:pPr>
    </w:lvl>
    <w:lvl w:ilvl="5" w:tplc="0416001B" w:tentative="1">
      <w:start w:val="1"/>
      <w:numFmt w:val="lowerRoman"/>
      <w:lvlText w:val="%6."/>
      <w:lvlJc w:val="right"/>
      <w:pPr>
        <w:ind w:left="4530" w:hanging="180"/>
      </w:pPr>
    </w:lvl>
    <w:lvl w:ilvl="6" w:tplc="0416000F" w:tentative="1">
      <w:start w:val="1"/>
      <w:numFmt w:val="decimal"/>
      <w:lvlText w:val="%7."/>
      <w:lvlJc w:val="left"/>
      <w:pPr>
        <w:ind w:left="5250" w:hanging="360"/>
      </w:pPr>
    </w:lvl>
    <w:lvl w:ilvl="7" w:tplc="04160019" w:tentative="1">
      <w:start w:val="1"/>
      <w:numFmt w:val="lowerLetter"/>
      <w:lvlText w:val="%8."/>
      <w:lvlJc w:val="left"/>
      <w:pPr>
        <w:ind w:left="5970" w:hanging="360"/>
      </w:pPr>
    </w:lvl>
    <w:lvl w:ilvl="8" w:tplc="0416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25">
    <w:nsid w:val="40B10AA2"/>
    <w:multiLevelType w:val="hybridMultilevel"/>
    <w:tmpl w:val="81565C00"/>
    <w:lvl w:ilvl="0" w:tplc="EA3A635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0FE180F"/>
    <w:multiLevelType w:val="multilevel"/>
    <w:tmpl w:val="71AC4FC2"/>
    <w:lvl w:ilvl="0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>
    <w:nsid w:val="46C834AA"/>
    <w:multiLevelType w:val="hybridMultilevel"/>
    <w:tmpl w:val="3BF80EF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8A47816"/>
    <w:multiLevelType w:val="hybridMultilevel"/>
    <w:tmpl w:val="AD70158A"/>
    <w:lvl w:ilvl="0" w:tplc="FF2AAD4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95749D2"/>
    <w:multiLevelType w:val="multilevel"/>
    <w:tmpl w:val="87D0C75C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0">
    <w:nsid w:val="49CD7C0F"/>
    <w:multiLevelType w:val="hybridMultilevel"/>
    <w:tmpl w:val="288A833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D34786D"/>
    <w:multiLevelType w:val="hybridMultilevel"/>
    <w:tmpl w:val="431CFD5E"/>
    <w:lvl w:ilvl="0" w:tplc="EA3A635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1DE6AE9"/>
    <w:multiLevelType w:val="hybridMultilevel"/>
    <w:tmpl w:val="76B6C382"/>
    <w:lvl w:ilvl="0" w:tplc="F4F64B06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3">
    <w:nsid w:val="56746C85"/>
    <w:multiLevelType w:val="hybridMultilevel"/>
    <w:tmpl w:val="D39C8EAE"/>
    <w:lvl w:ilvl="0" w:tplc="0E368312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4">
    <w:nsid w:val="58C55720"/>
    <w:multiLevelType w:val="multilevel"/>
    <w:tmpl w:val="7AF22F66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5">
    <w:nsid w:val="614155F7"/>
    <w:multiLevelType w:val="hybridMultilevel"/>
    <w:tmpl w:val="3CE0EC92"/>
    <w:lvl w:ilvl="0" w:tplc="563495E6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25" w:hanging="360"/>
      </w:pPr>
    </w:lvl>
    <w:lvl w:ilvl="2" w:tplc="0416001B" w:tentative="1">
      <w:start w:val="1"/>
      <w:numFmt w:val="lowerRoman"/>
      <w:lvlText w:val="%3."/>
      <w:lvlJc w:val="right"/>
      <w:pPr>
        <w:ind w:left="1845" w:hanging="180"/>
      </w:pPr>
    </w:lvl>
    <w:lvl w:ilvl="3" w:tplc="0416000F" w:tentative="1">
      <w:start w:val="1"/>
      <w:numFmt w:val="decimal"/>
      <w:lvlText w:val="%4."/>
      <w:lvlJc w:val="left"/>
      <w:pPr>
        <w:ind w:left="2565" w:hanging="360"/>
      </w:pPr>
    </w:lvl>
    <w:lvl w:ilvl="4" w:tplc="04160019" w:tentative="1">
      <w:start w:val="1"/>
      <w:numFmt w:val="lowerLetter"/>
      <w:lvlText w:val="%5."/>
      <w:lvlJc w:val="left"/>
      <w:pPr>
        <w:ind w:left="3285" w:hanging="360"/>
      </w:pPr>
    </w:lvl>
    <w:lvl w:ilvl="5" w:tplc="0416001B" w:tentative="1">
      <w:start w:val="1"/>
      <w:numFmt w:val="lowerRoman"/>
      <w:lvlText w:val="%6."/>
      <w:lvlJc w:val="right"/>
      <w:pPr>
        <w:ind w:left="4005" w:hanging="180"/>
      </w:pPr>
    </w:lvl>
    <w:lvl w:ilvl="6" w:tplc="0416000F" w:tentative="1">
      <w:start w:val="1"/>
      <w:numFmt w:val="decimal"/>
      <w:lvlText w:val="%7."/>
      <w:lvlJc w:val="left"/>
      <w:pPr>
        <w:ind w:left="4725" w:hanging="360"/>
      </w:pPr>
    </w:lvl>
    <w:lvl w:ilvl="7" w:tplc="04160019" w:tentative="1">
      <w:start w:val="1"/>
      <w:numFmt w:val="lowerLetter"/>
      <w:lvlText w:val="%8."/>
      <w:lvlJc w:val="left"/>
      <w:pPr>
        <w:ind w:left="5445" w:hanging="360"/>
      </w:pPr>
    </w:lvl>
    <w:lvl w:ilvl="8" w:tplc="0416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6">
    <w:nsid w:val="62B2194D"/>
    <w:multiLevelType w:val="hybridMultilevel"/>
    <w:tmpl w:val="5E9625AA"/>
    <w:lvl w:ilvl="0" w:tplc="810E722C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7">
    <w:nsid w:val="65291FF9"/>
    <w:multiLevelType w:val="multilevel"/>
    <w:tmpl w:val="98CA0A9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>
    <w:nsid w:val="68153393"/>
    <w:multiLevelType w:val="hybridMultilevel"/>
    <w:tmpl w:val="0592EAB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93F5B33"/>
    <w:multiLevelType w:val="hybridMultilevel"/>
    <w:tmpl w:val="7AB02AA8"/>
    <w:lvl w:ilvl="0" w:tplc="D79C16B4">
      <w:start w:val="1"/>
      <w:numFmt w:val="decimalZero"/>
      <w:lvlText w:val="%1)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0">
    <w:nsid w:val="69A062E2"/>
    <w:multiLevelType w:val="multilevel"/>
    <w:tmpl w:val="8E70F85E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1">
    <w:nsid w:val="72656B9C"/>
    <w:multiLevelType w:val="multilevel"/>
    <w:tmpl w:val="05CCC83A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2">
    <w:nsid w:val="7A2B232C"/>
    <w:multiLevelType w:val="hybridMultilevel"/>
    <w:tmpl w:val="F7120536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>
    <w:nsid w:val="7E607159"/>
    <w:multiLevelType w:val="hybridMultilevel"/>
    <w:tmpl w:val="4E30DCD4"/>
    <w:lvl w:ilvl="0" w:tplc="0416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44">
    <w:nsid w:val="7F65246E"/>
    <w:multiLevelType w:val="hybridMultilevel"/>
    <w:tmpl w:val="FDFE9CE2"/>
    <w:lvl w:ilvl="0" w:tplc="2522F480">
      <w:start w:val="1"/>
      <w:numFmt w:val="lowerLetter"/>
      <w:lvlText w:val="%1."/>
      <w:lvlJc w:val="left"/>
      <w:pPr>
        <w:ind w:left="121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39"/>
  </w:num>
  <w:num w:numId="2">
    <w:abstractNumId w:val="6"/>
  </w:num>
  <w:num w:numId="3">
    <w:abstractNumId w:val="21"/>
  </w:num>
  <w:num w:numId="4">
    <w:abstractNumId w:val="26"/>
  </w:num>
  <w:num w:numId="5">
    <w:abstractNumId w:val="0"/>
  </w:num>
  <w:num w:numId="6">
    <w:abstractNumId w:val="13"/>
  </w:num>
  <w:num w:numId="7">
    <w:abstractNumId w:val="18"/>
  </w:num>
  <w:num w:numId="8">
    <w:abstractNumId w:val="37"/>
  </w:num>
  <w:num w:numId="9">
    <w:abstractNumId w:val="30"/>
  </w:num>
  <w:num w:numId="10">
    <w:abstractNumId w:val="15"/>
  </w:num>
  <w:num w:numId="11">
    <w:abstractNumId w:val="27"/>
  </w:num>
  <w:num w:numId="12">
    <w:abstractNumId w:val="35"/>
  </w:num>
  <w:num w:numId="13">
    <w:abstractNumId w:val="22"/>
  </w:num>
  <w:num w:numId="14">
    <w:abstractNumId w:val="24"/>
  </w:num>
  <w:num w:numId="15">
    <w:abstractNumId w:val="8"/>
  </w:num>
  <w:num w:numId="16">
    <w:abstractNumId w:val="19"/>
  </w:num>
  <w:num w:numId="17">
    <w:abstractNumId w:val="41"/>
  </w:num>
  <w:num w:numId="18">
    <w:abstractNumId w:val="29"/>
  </w:num>
  <w:num w:numId="19">
    <w:abstractNumId w:val="40"/>
  </w:num>
  <w:num w:numId="20">
    <w:abstractNumId w:val="4"/>
  </w:num>
  <w:num w:numId="21">
    <w:abstractNumId w:val="34"/>
  </w:num>
  <w:num w:numId="22">
    <w:abstractNumId w:val="1"/>
  </w:num>
  <w:num w:numId="23">
    <w:abstractNumId w:val="12"/>
  </w:num>
  <w:num w:numId="24">
    <w:abstractNumId w:val="23"/>
  </w:num>
  <w:num w:numId="25">
    <w:abstractNumId w:val="28"/>
  </w:num>
  <w:num w:numId="26">
    <w:abstractNumId w:val="43"/>
  </w:num>
  <w:num w:numId="27">
    <w:abstractNumId w:val="20"/>
  </w:num>
  <w:num w:numId="28">
    <w:abstractNumId w:val="11"/>
  </w:num>
  <w:num w:numId="29">
    <w:abstractNumId w:val="38"/>
  </w:num>
  <w:num w:numId="30">
    <w:abstractNumId w:val="3"/>
  </w:num>
  <w:num w:numId="31">
    <w:abstractNumId w:val="2"/>
  </w:num>
  <w:num w:numId="32">
    <w:abstractNumId w:val="42"/>
  </w:num>
  <w:num w:numId="33">
    <w:abstractNumId w:val="17"/>
  </w:num>
  <w:num w:numId="34">
    <w:abstractNumId w:val="5"/>
  </w:num>
  <w:num w:numId="35">
    <w:abstractNumId w:val="31"/>
  </w:num>
  <w:num w:numId="36">
    <w:abstractNumId w:val="25"/>
  </w:num>
  <w:num w:numId="37">
    <w:abstractNumId w:val="16"/>
  </w:num>
  <w:num w:numId="38">
    <w:abstractNumId w:val="7"/>
  </w:num>
  <w:num w:numId="39">
    <w:abstractNumId w:val="14"/>
  </w:num>
  <w:num w:numId="40">
    <w:abstractNumId w:val="44"/>
  </w:num>
  <w:num w:numId="41">
    <w:abstractNumId w:val="9"/>
  </w:num>
  <w:num w:numId="42">
    <w:abstractNumId w:val="33"/>
  </w:num>
  <w:num w:numId="43">
    <w:abstractNumId w:val="32"/>
  </w:num>
  <w:num w:numId="44">
    <w:abstractNumId w:val="36"/>
  </w:num>
  <w:num w:numId="4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7E4"/>
    <w:rsid w:val="000008AC"/>
    <w:rsid w:val="00000909"/>
    <w:rsid w:val="000030FA"/>
    <w:rsid w:val="00004F0E"/>
    <w:rsid w:val="0001097C"/>
    <w:rsid w:val="00013031"/>
    <w:rsid w:val="000150B0"/>
    <w:rsid w:val="00021EF4"/>
    <w:rsid w:val="00022AC0"/>
    <w:rsid w:val="00034AA4"/>
    <w:rsid w:val="000361A3"/>
    <w:rsid w:val="00052776"/>
    <w:rsid w:val="00053E18"/>
    <w:rsid w:val="00061745"/>
    <w:rsid w:val="00061F88"/>
    <w:rsid w:val="00065344"/>
    <w:rsid w:val="000703A6"/>
    <w:rsid w:val="00070722"/>
    <w:rsid w:val="00075890"/>
    <w:rsid w:val="00075F57"/>
    <w:rsid w:val="00082C43"/>
    <w:rsid w:val="000837C5"/>
    <w:rsid w:val="000906DD"/>
    <w:rsid w:val="000A578E"/>
    <w:rsid w:val="000B1FFC"/>
    <w:rsid w:val="000B3EA5"/>
    <w:rsid w:val="000B439C"/>
    <w:rsid w:val="000C7DA1"/>
    <w:rsid w:val="000D79BD"/>
    <w:rsid w:val="000E618C"/>
    <w:rsid w:val="000E7DF8"/>
    <w:rsid w:val="000F03F1"/>
    <w:rsid w:val="000F4156"/>
    <w:rsid w:val="000F7B6B"/>
    <w:rsid w:val="0010164F"/>
    <w:rsid w:val="00101950"/>
    <w:rsid w:val="00106FA6"/>
    <w:rsid w:val="00114130"/>
    <w:rsid w:val="001161AC"/>
    <w:rsid w:val="00125AB7"/>
    <w:rsid w:val="00127C64"/>
    <w:rsid w:val="0013166C"/>
    <w:rsid w:val="00134A9C"/>
    <w:rsid w:val="00135C8B"/>
    <w:rsid w:val="001472D0"/>
    <w:rsid w:val="00147987"/>
    <w:rsid w:val="00147F86"/>
    <w:rsid w:val="001520CB"/>
    <w:rsid w:val="001526A7"/>
    <w:rsid w:val="00160BEC"/>
    <w:rsid w:val="0016436E"/>
    <w:rsid w:val="00171429"/>
    <w:rsid w:val="00171ECB"/>
    <w:rsid w:val="00173C82"/>
    <w:rsid w:val="00177EB9"/>
    <w:rsid w:val="00184428"/>
    <w:rsid w:val="0019252D"/>
    <w:rsid w:val="001936D3"/>
    <w:rsid w:val="001963C9"/>
    <w:rsid w:val="001A2CAD"/>
    <w:rsid w:val="001A40CB"/>
    <w:rsid w:val="001B178B"/>
    <w:rsid w:val="001B1D73"/>
    <w:rsid w:val="001B2803"/>
    <w:rsid w:val="001B5F42"/>
    <w:rsid w:val="001C03DA"/>
    <w:rsid w:val="001C0F88"/>
    <w:rsid w:val="001C3FE1"/>
    <w:rsid w:val="001C7FA5"/>
    <w:rsid w:val="001D0AAA"/>
    <w:rsid w:val="001D48B5"/>
    <w:rsid w:val="001D5DAC"/>
    <w:rsid w:val="001E0BB0"/>
    <w:rsid w:val="001E18B5"/>
    <w:rsid w:val="001E18F1"/>
    <w:rsid w:val="001F0F52"/>
    <w:rsid w:val="001F3F8C"/>
    <w:rsid w:val="001F6CC6"/>
    <w:rsid w:val="00200E7A"/>
    <w:rsid w:val="00201C3B"/>
    <w:rsid w:val="00206186"/>
    <w:rsid w:val="00207F5B"/>
    <w:rsid w:val="00210A2A"/>
    <w:rsid w:val="002112B8"/>
    <w:rsid w:val="00212F0F"/>
    <w:rsid w:val="00213FC6"/>
    <w:rsid w:val="00214261"/>
    <w:rsid w:val="0021646B"/>
    <w:rsid w:val="002205A9"/>
    <w:rsid w:val="00220960"/>
    <w:rsid w:val="002225A1"/>
    <w:rsid w:val="00224804"/>
    <w:rsid w:val="00232A33"/>
    <w:rsid w:val="0023578F"/>
    <w:rsid w:val="002370A7"/>
    <w:rsid w:val="00237F81"/>
    <w:rsid w:val="002450D9"/>
    <w:rsid w:val="00247C38"/>
    <w:rsid w:val="0025445B"/>
    <w:rsid w:val="00262E52"/>
    <w:rsid w:val="00266F04"/>
    <w:rsid w:val="00273EF4"/>
    <w:rsid w:val="00282492"/>
    <w:rsid w:val="0028291B"/>
    <w:rsid w:val="002861BF"/>
    <w:rsid w:val="00294D2E"/>
    <w:rsid w:val="002A071B"/>
    <w:rsid w:val="002A0DF1"/>
    <w:rsid w:val="002A22EB"/>
    <w:rsid w:val="002A3598"/>
    <w:rsid w:val="002B0D11"/>
    <w:rsid w:val="002B3E5E"/>
    <w:rsid w:val="002B464F"/>
    <w:rsid w:val="002B587F"/>
    <w:rsid w:val="002C1569"/>
    <w:rsid w:val="002C2CD9"/>
    <w:rsid w:val="002C546B"/>
    <w:rsid w:val="002D2D97"/>
    <w:rsid w:val="002D4530"/>
    <w:rsid w:val="002D4A80"/>
    <w:rsid w:val="002D78B7"/>
    <w:rsid w:val="002E25F4"/>
    <w:rsid w:val="002E5EF9"/>
    <w:rsid w:val="002F1316"/>
    <w:rsid w:val="002F47D6"/>
    <w:rsid w:val="00304539"/>
    <w:rsid w:val="00304975"/>
    <w:rsid w:val="00304D9B"/>
    <w:rsid w:val="003068DE"/>
    <w:rsid w:val="003114E8"/>
    <w:rsid w:val="00311FAD"/>
    <w:rsid w:val="003130F0"/>
    <w:rsid w:val="00315CAA"/>
    <w:rsid w:val="00315E26"/>
    <w:rsid w:val="00316620"/>
    <w:rsid w:val="003279CE"/>
    <w:rsid w:val="00332FB0"/>
    <w:rsid w:val="003340D8"/>
    <w:rsid w:val="00334146"/>
    <w:rsid w:val="00334E0E"/>
    <w:rsid w:val="00334F54"/>
    <w:rsid w:val="00343BD5"/>
    <w:rsid w:val="00352C62"/>
    <w:rsid w:val="0035329B"/>
    <w:rsid w:val="00363C65"/>
    <w:rsid w:val="0036465A"/>
    <w:rsid w:val="0036625B"/>
    <w:rsid w:val="00367C45"/>
    <w:rsid w:val="00374E7C"/>
    <w:rsid w:val="003752FC"/>
    <w:rsid w:val="003809B8"/>
    <w:rsid w:val="00382335"/>
    <w:rsid w:val="003832FB"/>
    <w:rsid w:val="0038432B"/>
    <w:rsid w:val="00385D98"/>
    <w:rsid w:val="00386F1F"/>
    <w:rsid w:val="003940AC"/>
    <w:rsid w:val="00396BF2"/>
    <w:rsid w:val="003B20F1"/>
    <w:rsid w:val="003B2C9D"/>
    <w:rsid w:val="003B7338"/>
    <w:rsid w:val="003C4DF0"/>
    <w:rsid w:val="003D2178"/>
    <w:rsid w:val="003D446E"/>
    <w:rsid w:val="003D5E55"/>
    <w:rsid w:val="003D61FE"/>
    <w:rsid w:val="003D6B31"/>
    <w:rsid w:val="003E2A82"/>
    <w:rsid w:val="003F0A2D"/>
    <w:rsid w:val="003F39B4"/>
    <w:rsid w:val="003F3F0C"/>
    <w:rsid w:val="00401B37"/>
    <w:rsid w:val="00404D2B"/>
    <w:rsid w:val="004066D4"/>
    <w:rsid w:val="00406B14"/>
    <w:rsid w:val="004201C1"/>
    <w:rsid w:val="00423936"/>
    <w:rsid w:val="00431DC8"/>
    <w:rsid w:val="00433C1D"/>
    <w:rsid w:val="00435881"/>
    <w:rsid w:val="0044224C"/>
    <w:rsid w:val="00445E64"/>
    <w:rsid w:val="00450EFD"/>
    <w:rsid w:val="00455B3F"/>
    <w:rsid w:val="00456984"/>
    <w:rsid w:val="00460C64"/>
    <w:rsid w:val="004678EF"/>
    <w:rsid w:val="004709B2"/>
    <w:rsid w:val="00481595"/>
    <w:rsid w:val="00483E5C"/>
    <w:rsid w:val="0048487D"/>
    <w:rsid w:val="00490812"/>
    <w:rsid w:val="00491DD1"/>
    <w:rsid w:val="00495BEB"/>
    <w:rsid w:val="004975F2"/>
    <w:rsid w:val="00497C54"/>
    <w:rsid w:val="004A410D"/>
    <w:rsid w:val="004A5E74"/>
    <w:rsid w:val="004A62A8"/>
    <w:rsid w:val="004B22B9"/>
    <w:rsid w:val="004B2929"/>
    <w:rsid w:val="004C51DD"/>
    <w:rsid w:val="004D4E44"/>
    <w:rsid w:val="004E13A8"/>
    <w:rsid w:val="004F033F"/>
    <w:rsid w:val="004F0F66"/>
    <w:rsid w:val="004F2362"/>
    <w:rsid w:val="004F37E0"/>
    <w:rsid w:val="005008BD"/>
    <w:rsid w:val="0050283C"/>
    <w:rsid w:val="00506303"/>
    <w:rsid w:val="005100D7"/>
    <w:rsid w:val="00512CE2"/>
    <w:rsid w:val="00513E6D"/>
    <w:rsid w:val="00514B14"/>
    <w:rsid w:val="00516E08"/>
    <w:rsid w:val="005234DC"/>
    <w:rsid w:val="005240B6"/>
    <w:rsid w:val="00526756"/>
    <w:rsid w:val="00536611"/>
    <w:rsid w:val="0053743E"/>
    <w:rsid w:val="00542035"/>
    <w:rsid w:val="00546784"/>
    <w:rsid w:val="00560A49"/>
    <w:rsid w:val="00561C18"/>
    <w:rsid w:val="00567C24"/>
    <w:rsid w:val="00570FEB"/>
    <w:rsid w:val="0057276E"/>
    <w:rsid w:val="005739E6"/>
    <w:rsid w:val="0057451F"/>
    <w:rsid w:val="00575646"/>
    <w:rsid w:val="005766D5"/>
    <w:rsid w:val="005810E2"/>
    <w:rsid w:val="0058265B"/>
    <w:rsid w:val="00586FE2"/>
    <w:rsid w:val="00591C0D"/>
    <w:rsid w:val="00591D79"/>
    <w:rsid w:val="00592626"/>
    <w:rsid w:val="0059409B"/>
    <w:rsid w:val="00597218"/>
    <w:rsid w:val="005A04BE"/>
    <w:rsid w:val="005A3356"/>
    <w:rsid w:val="005A3DBD"/>
    <w:rsid w:val="005A4C5E"/>
    <w:rsid w:val="005A5121"/>
    <w:rsid w:val="005B3834"/>
    <w:rsid w:val="005B3D9F"/>
    <w:rsid w:val="005B5695"/>
    <w:rsid w:val="005B6547"/>
    <w:rsid w:val="005B7CA2"/>
    <w:rsid w:val="005C289D"/>
    <w:rsid w:val="005C2F9C"/>
    <w:rsid w:val="005E1383"/>
    <w:rsid w:val="005E1E75"/>
    <w:rsid w:val="005E300D"/>
    <w:rsid w:val="005F1FC0"/>
    <w:rsid w:val="005F2D33"/>
    <w:rsid w:val="005F6E10"/>
    <w:rsid w:val="005F7F00"/>
    <w:rsid w:val="00602EF2"/>
    <w:rsid w:val="00613D19"/>
    <w:rsid w:val="00614BD0"/>
    <w:rsid w:val="00615BE6"/>
    <w:rsid w:val="00615CAE"/>
    <w:rsid w:val="00637321"/>
    <w:rsid w:val="00641DC2"/>
    <w:rsid w:val="0064691B"/>
    <w:rsid w:val="006500CC"/>
    <w:rsid w:val="00650925"/>
    <w:rsid w:val="00655F47"/>
    <w:rsid w:val="00663BF9"/>
    <w:rsid w:val="00663F8C"/>
    <w:rsid w:val="006660FC"/>
    <w:rsid w:val="0067177A"/>
    <w:rsid w:val="0068073F"/>
    <w:rsid w:val="00681A49"/>
    <w:rsid w:val="00681ACD"/>
    <w:rsid w:val="00687000"/>
    <w:rsid w:val="00687492"/>
    <w:rsid w:val="00691E6A"/>
    <w:rsid w:val="00693566"/>
    <w:rsid w:val="006964FD"/>
    <w:rsid w:val="0069792E"/>
    <w:rsid w:val="006A18EB"/>
    <w:rsid w:val="006A6061"/>
    <w:rsid w:val="006B4C4C"/>
    <w:rsid w:val="006B5904"/>
    <w:rsid w:val="006C01FE"/>
    <w:rsid w:val="006C78BB"/>
    <w:rsid w:val="006D3BCF"/>
    <w:rsid w:val="006D62F6"/>
    <w:rsid w:val="006E038A"/>
    <w:rsid w:val="006E0A60"/>
    <w:rsid w:val="006E1192"/>
    <w:rsid w:val="006E3598"/>
    <w:rsid w:val="006E4719"/>
    <w:rsid w:val="006E6159"/>
    <w:rsid w:val="00706915"/>
    <w:rsid w:val="007074BC"/>
    <w:rsid w:val="00724F0C"/>
    <w:rsid w:val="00725A80"/>
    <w:rsid w:val="00725FE0"/>
    <w:rsid w:val="00726E86"/>
    <w:rsid w:val="007322E5"/>
    <w:rsid w:val="00733F5F"/>
    <w:rsid w:val="00734028"/>
    <w:rsid w:val="00734105"/>
    <w:rsid w:val="007345DF"/>
    <w:rsid w:val="00734B5C"/>
    <w:rsid w:val="00736E95"/>
    <w:rsid w:val="00742F8E"/>
    <w:rsid w:val="00747F41"/>
    <w:rsid w:val="00751B46"/>
    <w:rsid w:val="00756B87"/>
    <w:rsid w:val="0076630E"/>
    <w:rsid w:val="00766E96"/>
    <w:rsid w:val="00774868"/>
    <w:rsid w:val="007850B6"/>
    <w:rsid w:val="007A41E6"/>
    <w:rsid w:val="007A6278"/>
    <w:rsid w:val="007A66E6"/>
    <w:rsid w:val="007B1716"/>
    <w:rsid w:val="007B652B"/>
    <w:rsid w:val="007C025C"/>
    <w:rsid w:val="007C1109"/>
    <w:rsid w:val="007C17A6"/>
    <w:rsid w:val="007C5511"/>
    <w:rsid w:val="007C563A"/>
    <w:rsid w:val="007D14B2"/>
    <w:rsid w:val="007D2C77"/>
    <w:rsid w:val="007D2EB2"/>
    <w:rsid w:val="007D3724"/>
    <w:rsid w:val="007D4B36"/>
    <w:rsid w:val="007D4ECA"/>
    <w:rsid w:val="007D67FA"/>
    <w:rsid w:val="007D6AE3"/>
    <w:rsid w:val="007D70C8"/>
    <w:rsid w:val="007D7825"/>
    <w:rsid w:val="007D7900"/>
    <w:rsid w:val="007E0955"/>
    <w:rsid w:val="007E38D0"/>
    <w:rsid w:val="007E4684"/>
    <w:rsid w:val="0080234F"/>
    <w:rsid w:val="0080281C"/>
    <w:rsid w:val="0080672C"/>
    <w:rsid w:val="00807BD2"/>
    <w:rsid w:val="00810A91"/>
    <w:rsid w:val="00812A41"/>
    <w:rsid w:val="00813548"/>
    <w:rsid w:val="00813FBE"/>
    <w:rsid w:val="00816414"/>
    <w:rsid w:val="00837191"/>
    <w:rsid w:val="00851DCC"/>
    <w:rsid w:val="00857961"/>
    <w:rsid w:val="008607A1"/>
    <w:rsid w:val="00861F55"/>
    <w:rsid w:val="0086347E"/>
    <w:rsid w:val="00864F37"/>
    <w:rsid w:val="00866D60"/>
    <w:rsid w:val="00870F57"/>
    <w:rsid w:val="00871649"/>
    <w:rsid w:val="00876F17"/>
    <w:rsid w:val="008836BC"/>
    <w:rsid w:val="008839E4"/>
    <w:rsid w:val="00883BDD"/>
    <w:rsid w:val="00886156"/>
    <w:rsid w:val="00887BAB"/>
    <w:rsid w:val="00890577"/>
    <w:rsid w:val="00890F99"/>
    <w:rsid w:val="00891260"/>
    <w:rsid w:val="008A4026"/>
    <w:rsid w:val="008B0DA2"/>
    <w:rsid w:val="008B67B6"/>
    <w:rsid w:val="008B6D18"/>
    <w:rsid w:val="008B7A10"/>
    <w:rsid w:val="008C6935"/>
    <w:rsid w:val="008C79DC"/>
    <w:rsid w:val="008D3834"/>
    <w:rsid w:val="008D528D"/>
    <w:rsid w:val="008F08DD"/>
    <w:rsid w:val="008F2BDF"/>
    <w:rsid w:val="008F4D3A"/>
    <w:rsid w:val="009023FA"/>
    <w:rsid w:val="009030D6"/>
    <w:rsid w:val="009142D9"/>
    <w:rsid w:val="00915AD1"/>
    <w:rsid w:val="00917F01"/>
    <w:rsid w:val="00920389"/>
    <w:rsid w:val="00920AE3"/>
    <w:rsid w:val="00920DC6"/>
    <w:rsid w:val="0092133D"/>
    <w:rsid w:val="00924DFE"/>
    <w:rsid w:val="0093361C"/>
    <w:rsid w:val="00934E88"/>
    <w:rsid w:val="0093766C"/>
    <w:rsid w:val="00955BF4"/>
    <w:rsid w:val="00964485"/>
    <w:rsid w:val="00971FFF"/>
    <w:rsid w:val="00973E98"/>
    <w:rsid w:val="00977B73"/>
    <w:rsid w:val="0098147E"/>
    <w:rsid w:val="009861F4"/>
    <w:rsid w:val="00991D5E"/>
    <w:rsid w:val="00993D1E"/>
    <w:rsid w:val="009A0051"/>
    <w:rsid w:val="009A18B4"/>
    <w:rsid w:val="009A4399"/>
    <w:rsid w:val="009A4A3D"/>
    <w:rsid w:val="009A5ED5"/>
    <w:rsid w:val="009B126D"/>
    <w:rsid w:val="009B3192"/>
    <w:rsid w:val="009B675A"/>
    <w:rsid w:val="009C0EF4"/>
    <w:rsid w:val="009C0FEE"/>
    <w:rsid w:val="009C5116"/>
    <w:rsid w:val="009C6960"/>
    <w:rsid w:val="009D4AFA"/>
    <w:rsid w:val="009D6B90"/>
    <w:rsid w:val="009E3AD5"/>
    <w:rsid w:val="009E4156"/>
    <w:rsid w:val="009F169E"/>
    <w:rsid w:val="009F28C6"/>
    <w:rsid w:val="009F43D1"/>
    <w:rsid w:val="00A1498B"/>
    <w:rsid w:val="00A16E00"/>
    <w:rsid w:val="00A21F91"/>
    <w:rsid w:val="00A22FE0"/>
    <w:rsid w:val="00A24017"/>
    <w:rsid w:val="00A2427D"/>
    <w:rsid w:val="00A24AC3"/>
    <w:rsid w:val="00A252DF"/>
    <w:rsid w:val="00A258E7"/>
    <w:rsid w:val="00A2701E"/>
    <w:rsid w:val="00A353D9"/>
    <w:rsid w:val="00A400D5"/>
    <w:rsid w:val="00A41871"/>
    <w:rsid w:val="00A44824"/>
    <w:rsid w:val="00A512DC"/>
    <w:rsid w:val="00A55525"/>
    <w:rsid w:val="00A62AEF"/>
    <w:rsid w:val="00A634F3"/>
    <w:rsid w:val="00A6364F"/>
    <w:rsid w:val="00A7191C"/>
    <w:rsid w:val="00A719D0"/>
    <w:rsid w:val="00A7654F"/>
    <w:rsid w:val="00A76C21"/>
    <w:rsid w:val="00A9292A"/>
    <w:rsid w:val="00A9358B"/>
    <w:rsid w:val="00AA2B99"/>
    <w:rsid w:val="00AA35F5"/>
    <w:rsid w:val="00AB5210"/>
    <w:rsid w:val="00AC0877"/>
    <w:rsid w:val="00AC756B"/>
    <w:rsid w:val="00AD144F"/>
    <w:rsid w:val="00AD49D7"/>
    <w:rsid w:val="00AD4FD8"/>
    <w:rsid w:val="00AD625E"/>
    <w:rsid w:val="00AD707A"/>
    <w:rsid w:val="00AE2BE4"/>
    <w:rsid w:val="00AE3C01"/>
    <w:rsid w:val="00B00A7B"/>
    <w:rsid w:val="00B04D9F"/>
    <w:rsid w:val="00B11F56"/>
    <w:rsid w:val="00B14486"/>
    <w:rsid w:val="00B21AE0"/>
    <w:rsid w:val="00B35277"/>
    <w:rsid w:val="00B42AD5"/>
    <w:rsid w:val="00B455AA"/>
    <w:rsid w:val="00B457D7"/>
    <w:rsid w:val="00B50C46"/>
    <w:rsid w:val="00B527E4"/>
    <w:rsid w:val="00B52D77"/>
    <w:rsid w:val="00B54CF9"/>
    <w:rsid w:val="00B60E7A"/>
    <w:rsid w:val="00B616AD"/>
    <w:rsid w:val="00B72279"/>
    <w:rsid w:val="00B81BDF"/>
    <w:rsid w:val="00B93FFF"/>
    <w:rsid w:val="00B948DF"/>
    <w:rsid w:val="00BA0FE6"/>
    <w:rsid w:val="00BA11E9"/>
    <w:rsid w:val="00BA4B9B"/>
    <w:rsid w:val="00BA6745"/>
    <w:rsid w:val="00BB08BA"/>
    <w:rsid w:val="00BC3583"/>
    <w:rsid w:val="00BD0FE7"/>
    <w:rsid w:val="00BD5793"/>
    <w:rsid w:val="00BD7817"/>
    <w:rsid w:val="00BE0511"/>
    <w:rsid w:val="00BF2130"/>
    <w:rsid w:val="00BF55F3"/>
    <w:rsid w:val="00C0472B"/>
    <w:rsid w:val="00C12B42"/>
    <w:rsid w:val="00C15B2F"/>
    <w:rsid w:val="00C33689"/>
    <w:rsid w:val="00C33C6A"/>
    <w:rsid w:val="00C35809"/>
    <w:rsid w:val="00C477E3"/>
    <w:rsid w:val="00C60B74"/>
    <w:rsid w:val="00C61613"/>
    <w:rsid w:val="00C667F4"/>
    <w:rsid w:val="00C67488"/>
    <w:rsid w:val="00C70DD4"/>
    <w:rsid w:val="00C72872"/>
    <w:rsid w:val="00C74EA5"/>
    <w:rsid w:val="00C75D70"/>
    <w:rsid w:val="00C80D39"/>
    <w:rsid w:val="00C83C19"/>
    <w:rsid w:val="00C902A1"/>
    <w:rsid w:val="00C92E17"/>
    <w:rsid w:val="00C940A3"/>
    <w:rsid w:val="00C97412"/>
    <w:rsid w:val="00CA1171"/>
    <w:rsid w:val="00CA5060"/>
    <w:rsid w:val="00CB4BDD"/>
    <w:rsid w:val="00CC072C"/>
    <w:rsid w:val="00CC4C33"/>
    <w:rsid w:val="00CC6D42"/>
    <w:rsid w:val="00CD6C79"/>
    <w:rsid w:val="00CD7215"/>
    <w:rsid w:val="00CF0249"/>
    <w:rsid w:val="00CF3E90"/>
    <w:rsid w:val="00CF4CB7"/>
    <w:rsid w:val="00CF4E6D"/>
    <w:rsid w:val="00CF56A5"/>
    <w:rsid w:val="00CF6C4F"/>
    <w:rsid w:val="00D04DD3"/>
    <w:rsid w:val="00D07A53"/>
    <w:rsid w:val="00D13012"/>
    <w:rsid w:val="00D15B08"/>
    <w:rsid w:val="00D22D47"/>
    <w:rsid w:val="00D26E66"/>
    <w:rsid w:val="00D34A10"/>
    <w:rsid w:val="00D41F66"/>
    <w:rsid w:val="00D446A6"/>
    <w:rsid w:val="00D45A30"/>
    <w:rsid w:val="00D5096D"/>
    <w:rsid w:val="00D50B17"/>
    <w:rsid w:val="00D53B76"/>
    <w:rsid w:val="00D601BE"/>
    <w:rsid w:val="00D612E6"/>
    <w:rsid w:val="00D639B9"/>
    <w:rsid w:val="00D679D0"/>
    <w:rsid w:val="00D70B36"/>
    <w:rsid w:val="00D72093"/>
    <w:rsid w:val="00D8007D"/>
    <w:rsid w:val="00D82099"/>
    <w:rsid w:val="00D82B24"/>
    <w:rsid w:val="00D85611"/>
    <w:rsid w:val="00D8668F"/>
    <w:rsid w:val="00D94F42"/>
    <w:rsid w:val="00DA2002"/>
    <w:rsid w:val="00DA578C"/>
    <w:rsid w:val="00DB2D8F"/>
    <w:rsid w:val="00DD104D"/>
    <w:rsid w:val="00DE389E"/>
    <w:rsid w:val="00DE5D8B"/>
    <w:rsid w:val="00DE6DE0"/>
    <w:rsid w:val="00E03F31"/>
    <w:rsid w:val="00E04FA6"/>
    <w:rsid w:val="00E11869"/>
    <w:rsid w:val="00E33EF0"/>
    <w:rsid w:val="00E50532"/>
    <w:rsid w:val="00E57734"/>
    <w:rsid w:val="00E57D21"/>
    <w:rsid w:val="00E808F3"/>
    <w:rsid w:val="00E87A25"/>
    <w:rsid w:val="00E9516A"/>
    <w:rsid w:val="00E9765D"/>
    <w:rsid w:val="00EA2286"/>
    <w:rsid w:val="00EA3514"/>
    <w:rsid w:val="00EA3CF7"/>
    <w:rsid w:val="00EB5DC4"/>
    <w:rsid w:val="00ED2FE3"/>
    <w:rsid w:val="00ED579A"/>
    <w:rsid w:val="00EE78FB"/>
    <w:rsid w:val="00EF2406"/>
    <w:rsid w:val="00EF5198"/>
    <w:rsid w:val="00F017D6"/>
    <w:rsid w:val="00F11019"/>
    <w:rsid w:val="00F11314"/>
    <w:rsid w:val="00F21D85"/>
    <w:rsid w:val="00F22B7E"/>
    <w:rsid w:val="00F2466D"/>
    <w:rsid w:val="00F26F3E"/>
    <w:rsid w:val="00F3341E"/>
    <w:rsid w:val="00F336BA"/>
    <w:rsid w:val="00F43334"/>
    <w:rsid w:val="00F57A82"/>
    <w:rsid w:val="00F607EC"/>
    <w:rsid w:val="00F621F4"/>
    <w:rsid w:val="00F64BF3"/>
    <w:rsid w:val="00F64C7C"/>
    <w:rsid w:val="00F71979"/>
    <w:rsid w:val="00F723E4"/>
    <w:rsid w:val="00F777BB"/>
    <w:rsid w:val="00F77CF9"/>
    <w:rsid w:val="00F87A23"/>
    <w:rsid w:val="00F94742"/>
    <w:rsid w:val="00F96932"/>
    <w:rsid w:val="00FA0FD7"/>
    <w:rsid w:val="00FA2797"/>
    <w:rsid w:val="00FA5D46"/>
    <w:rsid w:val="00FB4041"/>
    <w:rsid w:val="00FB7070"/>
    <w:rsid w:val="00FD17FF"/>
    <w:rsid w:val="00FD1C9D"/>
    <w:rsid w:val="00FD34A1"/>
    <w:rsid w:val="00FD5294"/>
    <w:rsid w:val="00FD6575"/>
    <w:rsid w:val="00FE10A6"/>
    <w:rsid w:val="00FE51F6"/>
    <w:rsid w:val="00FE60A3"/>
    <w:rsid w:val="00FF7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C1B0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27E4"/>
    <w:pPr>
      <w:spacing w:after="0"/>
    </w:pPr>
  </w:style>
  <w:style w:type="paragraph" w:styleId="Ttulo1">
    <w:name w:val="heading 1"/>
    <w:basedOn w:val="Normal"/>
    <w:next w:val="Normal"/>
    <w:link w:val="Ttulo1Char"/>
    <w:uiPriority w:val="9"/>
    <w:qFormat/>
    <w:rsid w:val="002A359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qFormat/>
    <w:rsid w:val="00DD104D"/>
    <w:pPr>
      <w:keepNext/>
      <w:spacing w:line="240" w:lineRule="auto"/>
      <w:jc w:val="center"/>
      <w:outlineLvl w:val="1"/>
    </w:pPr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9B319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4203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9693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4203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9">
    <w:name w:val="heading 9"/>
    <w:basedOn w:val="Normal"/>
    <w:next w:val="Normal"/>
    <w:link w:val="Ttulo9Char"/>
    <w:qFormat/>
    <w:rsid w:val="00DD104D"/>
    <w:pPr>
      <w:spacing w:before="240" w:after="60" w:line="240" w:lineRule="auto"/>
      <w:outlineLvl w:val="8"/>
    </w:pPr>
    <w:rPr>
      <w:rFonts w:ascii="Cambria" w:eastAsia="Times New Roman" w:hAnsi="Cambria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527E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52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B527E4"/>
    <w:pPr>
      <w:spacing w:after="0" w:line="240" w:lineRule="auto"/>
    </w:pPr>
    <w:rPr>
      <w:rFonts w:ascii="Calibri" w:eastAsia="Calibri" w:hAnsi="Calibri" w:cs="Times New Roman"/>
    </w:rPr>
  </w:style>
  <w:style w:type="paragraph" w:styleId="Cabealho">
    <w:name w:val="header"/>
    <w:basedOn w:val="Normal"/>
    <w:link w:val="Cabealho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527E4"/>
  </w:style>
  <w:style w:type="paragraph" w:styleId="Rodap">
    <w:name w:val="footer"/>
    <w:basedOn w:val="Normal"/>
    <w:link w:val="Rodap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527E4"/>
  </w:style>
  <w:style w:type="table" w:styleId="Tabelacomgrade">
    <w:name w:val="Table Grid"/>
    <w:basedOn w:val="Tabelanormal"/>
    <w:uiPriority w:val="59"/>
    <w:rsid w:val="00B527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1"/>
    <w:rsid w:val="004D4E44"/>
    <w:pPr>
      <w:spacing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customStyle="1" w:styleId="CorpodetextoChar">
    <w:name w:val="Corpo de texto Char"/>
    <w:basedOn w:val="Fontepargpadro"/>
    <w:uiPriority w:val="99"/>
    <w:semiHidden/>
    <w:rsid w:val="004D4E44"/>
  </w:style>
  <w:style w:type="character" w:customStyle="1" w:styleId="CorpodetextoChar1">
    <w:name w:val="Corpo de texto Char1"/>
    <w:basedOn w:val="Fontepargpadro"/>
    <w:link w:val="Corpodetexto"/>
    <w:rsid w:val="004D4E44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ParagraphStyle">
    <w:name w:val="Paragraph Style"/>
    <w:rsid w:val="004D4E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DD104D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DD104D"/>
  </w:style>
  <w:style w:type="paragraph" w:styleId="Corpodetexto2">
    <w:name w:val="Body Text 2"/>
    <w:basedOn w:val="Normal"/>
    <w:link w:val="Corpodetexto2Char"/>
    <w:uiPriority w:val="99"/>
    <w:semiHidden/>
    <w:unhideWhenUsed/>
    <w:rsid w:val="00DD104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DD104D"/>
  </w:style>
  <w:style w:type="character" w:customStyle="1" w:styleId="Ttulo2Char">
    <w:name w:val="Título 2 Char"/>
    <w:basedOn w:val="Fontepargpadro"/>
    <w:link w:val="Ttulo2"/>
    <w:rsid w:val="00DD104D"/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character" w:customStyle="1" w:styleId="Ttulo9Char">
    <w:name w:val="Título 9 Char"/>
    <w:basedOn w:val="Fontepargpadro"/>
    <w:link w:val="Ttulo9"/>
    <w:rsid w:val="00DD104D"/>
    <w:rPr>
      <w:rFonts w:ascii="Cambria" w:eastAsia="Times New Roman" w:hAnsi="Cambria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33EF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33EF0"/>
    <w:rPr>
      <w:rFonts w:ascii="Tahoma" w:hAnsi="Tahoma" w:cs="Tahoma"/>
      <w:sz w:val="16"/>
      <w:szCs w:val="16"/>
    </w:rPr>
  </w:style>
  <w:style w:type="character" w:customStyle="1" w:styleId="Ttulo3Char">
    <w:name w:val="Título 3 Char"/>
    <w:basedOn w:val="Fontepargpadro"/>
    <w:link w:val="Ttulo3"/>
    <w:uiPriority w:val="9"/>
    <w:rsid w:val="009B319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yperlink">
    <w:name w:val="Hyperlink"/>
    <w:basedOn w:val="Fontepargpadro"/>
    <w:uiPriority w:val="99"/>
    <w:unhideWhenUsed/>
    <w:rsid w:val="00751B46"/>
    <w:rPr>
      <w:color w:val="0000FF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2A359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4203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4203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">
    <w:name w:val="Title"/>
    <w:basedOn w:val="Normal"/>
    <w:link w:val="TtuloChar"/>
    <w:qFormat/>
    <w:rsid w:val="00542035"/>
    <w:pPr>
      <w:widowControl w:val="0"/>
      <w:spacing w:line="360" w:lineRule="auto"/>
      <w:jc w:val="center"/>
    </w:pPr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542035"/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styleId="Forte">
    <w:name w:val="Strong"/>
    <w:basedOn w:val="Fontepargpadro"/>
    <w:uiPriority w:val="22"/>
    <w:qFormat/>
    <w:rsid w:val="00542035"/>
    <w:rPr>
      <w:b/>
      <w:bCs/>
    </w:rPr>
  </w:style>
  <w:style w:type="character" w:customStyle="1" w:styleId="Ttulo5Char">
    <w:name w:val="Título 5 Char"/>
    <w:basedOn w:val="Fontepargpadro"/>
    <w:link w:val="Ttulo5"/>
    <w:uiPriority w:val="9"/>
    <w:semiHidden/>
    <w:rsid w:val="00F96932"/>
    <w:rPr>
      <w:rFonts w:asciiTheme="majorHAnsi" w:eastAsiaTheme="majorEastAsia" w:hAnsiTheme="majorHAnsi" w:cstheme="majorBidi"/>
      <w:color w:val="243F60" w:themeColor="accent1" w:themeShade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27E4"/>
    <w:pPr>
      <w:spacing w:after="0"/>
    </w:pPr>
  </w:style>
  <w:style w:type="paragraph" w:styleId="Ttulo1">
    <w:name w:val="heading 1"/>
    <w:basedOn w:val="Normal"/>
    <w:next w:val="Normal"/>
    <w:link w:val="Ttulo1Char"/>
    <w:uiPriority w:val="9"/>
    <w:qFormat/>
    <w:rsid w:val="002A359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qFormat/>
    <w:rsid w:val="00DD104D"/>
    <w:pPr>
      <w:keepNext/>
      <w:spacing w:line="240" w:lineRule="auto"/>
      <w:jc w:val="center"/>
      <w:outlineLvl w:val="1"/>
    </w:pPr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9B319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4203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9693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4203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9">
    <w:name w:val="heading 9"/>
    <w:basedOn w:val="Normal"/>
    <w:next w:val="Normal"/>
    <w:link w:val="Ttulo9Char"/>
    <w:qFormat/>
    <w:rsid w:val="00DD104D"/>
    <w:pPr>
      <w:spacing w:before="240" w:after="60" w:line="240" w:lineRule="auto"/>
      <w:outlineLvl w:val="8"/>
    </w:pPr>
    <w:rPr>
      <w:rFonts w:ascii="Cambria" w:eastAsia="Times New Roman" w:hAnsi="Cambria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527E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52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B527E4"/>
    <w:pPr>
      <w:spacing w:after="0" w:line="240" w:lineRule="auto"/>
    </w:pPr>
    <w:rPr>
      <w:rFonts w:ascii="Calibri" w:eastAsia="Calibri" w:hAnsi="Calibri" w:cs="Times New Roman"/>
    </w:rPr>
  </w:style>
  <w:style w:type="paragraph" w:styleId="Cabealho">
    <w:name w:val="header"/>
    <w:basedOn w:val="Normal"/>
    <w:link w:val="Cabealho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527E4"/>
  </w:style>
  <w:style w:type="paragraph" w:styleId="Rodap">
    <w:name w:val="footer"/>
    <w:basedOn w:val="Normal"/>
    <w:link w:val="Rodap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527E4"/>
  </w:style>
  <w:style w:type="table" w:styleId="Tabelacomgrade">
    <w:name w:val="Table Grid"/>
    <w:basedOn w:val="Tabelanormal"/>
    <w:uiPriority w:val="59"/>
    <w:rsid w:val="00B527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1"/>
    <w:rsid w:val="004D4E44"/>
    <w:pPr>
      <w:spacing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customStyle="1" w:styleId="CorpodetextoChar">
    <w:name w:val="Corpo de texto Char"/>
    <w:basedOn w:val="Fontepargpadro"/>
    <w:uiPriority w:val="99"/>
    <w:semiHidden/>
    <w:rsid w:val="004D4E44"/>
  </w:style>
  <w:style w:type="character" w:customStyle="1" w:styleId="CorpodetextoChar1">
    <w:name w:val="Corpo de texto Char1"/>
    <w:basedOn w:val="Fontepargpadro"/>
    <w:link w:val="Corpodetexto"/>
    <w:rsid w:val="004D4E44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ParagraphStyle">
    <w:name w:val="Paragraph Style"/>
    <w:rsid w:val="004D4E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DD104D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DD104D"/>
  </w:style>
  <w:style w:type="paragraph" w:styleId="Corpodetexto2">
    <w:name w:val="Body Text 2"/>
    <w:basedOn w:val="Normal"/>
    <w:link w:val="Corpodetexto2Char"/>
    <w:uiPriority w:val="99"/>
    <w:semiHidden/>
    <w:unhideWhenUsed/>
    <w:rsid w:val="00DD104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DD104D"/>
  </w:style>
  <w:style w:type="character" w:customStyle="1" w:styleId="Ttulo2Char">
    <w:name w:val="Título 2 Char"/>
    <w:basedOn w:val="Fontepargpadro"/>
    <w:link w:val="Ttulo2"/>
    <w:rsid w:val="00DD104D"/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character" w:customStyle="1" w:styleId="Ttulo9Char">
    <w:name w:val="Título 9 Char"/>
    <w:basedOn w:val="Fontepargpadro"/>
    <w:link w:val="Ttulo9"/>
    <w:rsid w:val="00DD104D"/>
    <w:rPr>
      <w:rFonts w:ascii="Cambria" w:eastAsia="Times New Roman" w:hAnsi="Cambria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33EF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33EF0"/>
    <w:rPr>
      <w:rFonts w:ascii="Tahoma" w:hAnsi="Tahoma" w:cs="Tahoma"/>
      <w:sz w:val="16"/>
      <w:szCs w:val="16"/>
    </w:rPr>
  </w:style>
  <w:style w:type="character" w:customStyle="1" w:styleId="Ttulo3Char">
    <w:name w:val="Título 3 Char"/>
    <w:basedOn w:val="Fontepargpadro"/>
    <w:link w:val="Ttulo3"/>
    <w:uiPriority w:val="9"/>
    <w:rsid w:val="009B319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yperlink">
    <w:name w:val="Hyperlink"/>
    <w:basedOn w:val="Fontepargpadro"/>
    <w:uiPriority w:val="99"/>
    <w:unhideWhenUsed/>
    <w:rsid w:val="00751B46"/>
    <w:rPr>
      <w:color w:val="0000FF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2A359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4203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4203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">
    <w:name w:val="Title"/>
    <w:basedOn w:val="Normal"/>
    <w:link w:val="TtuloChar"/>
    <w:qFormat/>
    <w:rsid w:val="00542035"/>
    <w:pPr>
      <w:widowControl w:val="0"/>
      <w:spacing w:line="360" w:lineRule="auto"/>
      <w:jc w:val="center"/>
    </w:pPr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542035"/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styleId="Forte">
    <w:name w:val="Strong"/>
    <w:basedOn w:val="Fontepargpadro"/>
    <w:uiPriority w:val="22"/>
    <w:qFormat/>
    <w:rsid w:val="00542035"/>
    <w:rPr>
      <w:b/>
      <w:bCs/>
    </w:rPr>
  </w:style>
  <w:style w:type="character" w:customStyle="1" w:styleId="Ttulo5Char">
    <w:name w:val="Título 5 Char"/>
    <w:basedOn w:val="Fontepargpadro"/>
    <w:link w:val="Ttulo5"/>
    <w:uiPriority w:val="9"/>
    <w:semiHidden/>
    <w:rsid w:val="00F96932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85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6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3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9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4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7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15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1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F8D21D-E884-43C3-B443-A9D4E0ACC6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121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Celio</dc:creator>
  <cp:lastModifiedBy>User</cp:lastModifiedBy>
  <cp:revision>4</cp:revision>
  <cp:lastPrinted>2025-03-31T23:05:00Z</cp:lastPrinted>
  <dcterms:created xsi:type="dcterms:W3CDTF">2026-03-27T17:38:00Z</dcterms:created>
  <dcterms:modified xsi:type="dcterms:W3CDTF">2026-03-27T17:58:00Z</dcterms:modified>
</cp:coreProperties>
</file>