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FC73A3" w14:textId="2CED2E46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22150926" w14:textId="7E30B774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I</w:t>
      </w:r>
      <w:r w:rsidR="00455B3F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VERACIDADE DAS INFORMAÇÕES</w:t>
      </w:r>
    </w:p>
    <w:p w14:paraId="1ACE1BCD" w14:textId="700D54DF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4A7DECB4" w14:textId="67F2592F" w:rsidR="00C80D39" w:rsidRPr="005B7CA2" w:rsidRDefault="00C80D39" w:rsidP="00725FE0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1AD12AA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declaro, para fins de participação no Programa Municipal de Bolsas de Estudo – SEMEANDO PARA O FUTURO, que todas as informações prestadas no ato da inscrição e na entrega da documentação são verdadeiras, completas e atualizadas.</w:t>
      </w:r>
    </w:p>
    <w:p w14:paraId="77B1D7D3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CB1B235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a omissão ou prestação de informações falsas implicará na minha desclassificação do processo seletivo ou no cancelamento da bolsa, a qualquer tempo, sem prejuízo das sanções legais cabíveis.</w:t>
      </w:r>
    </w:p>
    <w:p w14:paraId="480EA57F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4EFD7EB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303B49F5" w14:textId="2166A953" w:rsidR="00C80D39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A7A95F6" w14:textId="77777777" w:rsidR="008B67B6" w:rsidRPr="005B7CA2" w:rsidRDefault="008B67B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D9111F2" w14:textId="6332F9A4" w:rsidR="00C80D39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C80D39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C80D39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C80D39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716A57DD" w14:textId="4BD80324" w:rsidR="00C80D39" w:rsidRDefault="00C80D39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38FD50D3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17B9A94E" w14:textId="4430DBA2" w:rsidR="00C80D39" w:rsidRPr="005B7CA2" w:rsidRDefault="00C80D39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57545AA8" w14:textId="4AD1E44C" w:rsidR="00C80D39" w:rsidRPr="005B7CA2" w:rsidRDefault="00C80D39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713009A7" w14:textId="5AEF47E6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8A622B0" w14:textId="088D9581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AAD27FE" w14:textId="1FE4029C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944CB27" w14:textId="2F325EA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A65EB15" w14:textId="72F86A3B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F103EF6" w14:textId="6D4C4200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18CE3A7" w14:textId="350635A4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A44A25A" w14:textId="4615455D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912E57D" w14:textId="24FACB0C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44C4EA5" w14:textId="3E71EE20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C80D39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8EBAAD" w14:textId="77777777" w:rsidR="00686DB0" w:rsidRDefault="00686DB0" w:rsidP="00B527E4">
      <w:pPr>
        <w:spacing w:line="240" w:lineRule="auto"/>
      </w:pPr>
      <w:r>
        <w:separator/>
      </w:r>
    </w:p>
  </w:endnote>
  <w:endnote w:type="continuationSeparator" w:id="0">
    <w:p w14:paraId="2F2E732E" w14:textId="77777777" w:rsidR="00686DB0" w:rsidRDefault="00686DB0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FEFCF4" w14:textId="77777777" w:rsidR="00686DB0" w:rsidRDefault="00686DB0" w:rsidP="00B527E4">
      <w:pPr>
        <w:spacing w:line="240" w:lineRule="auto"/>
      </w:pPr>
      <w:r>
        <w:separator/>
      </w:r>
    </w:p>
  </w:footnote>
  <w:footnote w:type="continuationSeparator" w:id="0">
    <w:p w14:paraId="1E8A644F" w14:textId="77777777" w:rsidR="00686DB0" w:rsidRDefault="00686DB0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E6FA8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6DB0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2099"/>
    <w:rsid w:val="00D82B24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C7D05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B7099-FC6A-4A4F-9D79-33766E89D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2026-03-27T17:35:00Z</dcterms:created>
  <dcterms:modified xsi:type="dcterms:W3CDTF">2026-03-27T17:45:00Z</dcterms:modified>
</cp:coreProperties>
</file>